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82" w:rsidRPr="006B4E79" w:rsidRDefault="00597082" w:rsidP="00597082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597082" w:rsidRPr="006B4E79" w:rsidRDefault="00597082" w:rsidP="0059708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597082" w:rsidRPr="006B4E79" w:rsidRDefault="00597082" w:rsidP="00597082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597082" w:rsidRPr="006B4E79" w:rsidTr="007D7AE3">
        <w:tc>
          <w:tcPr>
            <w:tcW w:w="4960" w:type="dxa"/>
          </w:tcPr>
          <w:p w:rsidR="00597082" w:rsidRPr="006B4E79" w:rsidRDefault="00597082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97082" w:rsidRPr="006B4E79" w:rsidRDefault="00597082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97082" w:rsidRPr="006B4E79" w:rsidRDefault="00597082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597082" w:rsidRPr="006B4E79" w:rsidRDefault="00597082" w:rsidP="007D7AE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597082" w:rsidRPr="006B4E79" w:rsidRDefault="00597082" w:rsidP="007D7AE3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597082" w:rsidRPr="006B4E79" w:rsidRDefault="00597082" w:rsidP="007D7AE3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597082" w:rsidRPr="006B4E79" w:rsidRDefault="00597082" w:rsidP="007D7A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97082" w:rsidRPr="006B4E79" w:rsidRDefault="00597082" w:rsidP="00597082">
      <w:pPr>
        <w:spacing w:line="36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597082" w:rsidRPr="006B4E79" w:rsidRDefault="00597082" w:rsidP="005970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597082" w:rsidRPr="009B023A" w:rsidRDefault="00597082" w:rsidP="00597082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внесению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ссоциации, с целью получении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права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на подготовку проектной документации на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особо опасны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е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 технически сложны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е и уникальные объекты</w:t>
      </w:r>
    </w:p>
    <w:p w:rsidR="00597082" w:rsidRPr="006B4E79" w:rsidRDefault="00597082" w:rsidP="00597082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6B4E79">
        <w:rPr>
          <w:rFonts w:ascii="Times New Roman" w:hAnsi="Times New Roman"/>
          <w:i/>
          <w:color w:val="auto"/>
          <w:sz w:val="24"/>
          <w:szCs w:val="24"/>
          <w:u w:val="single"/>
          <w:lang w:val="ru-RU"/>
        </w:rPr>
        <w:t>(за исключением объектов использования атомной энергии)</w:t>
      </w:r>
    </w:p>
    <w:p w:rsidR="00597082" w:rsidRPr="006B4E79" w:rsidRDefault="00597082" w:rsidP="00597082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97082" w:rsidRPr="006B4E79" w:rsidRDefault="00597082" w:rsidP="0059708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335" r="1333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2A43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597082" w:rsidRPr="006B4E79" w:rsidRDefault="00597082" w:rsidP="00597082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597082" w:rsidRPr="006B4E79" w:rsidRDefault="00597082" w:rsidP="005970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825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55368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597082" w:rsidRPr="006B4E79" w:rsidRDefault="00597082" w:rsidP="00597082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597082" w:rsidRPr="006B4E79" w:rsidRDefault="00597082" w:rsidP="005970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8FB03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597082" w:rsidRPr="006B4E79" w:rsidRDefault="00597082" w:rsidP="00597082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597082" w:rsidRDefault="00597082" w:rsidP="00597082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АПК «МАП» _______________________________</w:t>
      </w:r>
    </w:p>
    <w:p w:rsidR="00597082" w:rsidRPr="006B4E79" w:rsidRDefault="00597082" w:rsidP="00597082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5080" r="1333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F36CE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597082" w:rsidRPr="006B4E79" w:rsidRDefault="00597082" w:rsidP="00597082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597082" w:rsidRPr="006B4E79" w:rsidRDefault="00597082" w:rsidP="0059708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97082" w:rsidRPr="006B4E79" w:rsidRDefault="00597082" w:rsidP="00597082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080" r="1333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5EF9B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97082" w:rsidRPr="006B4E79" w:rsidRDefault="00597082" w:rsidP="005970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1430" r="1333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6EEFF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597082" w:rsidRDefault="00597082" w:rsidP="0059708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597082" w:rsidRPr="006B4E79" w:rsidRDefault="00597082" w:rsidP="00597082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7082" w:rsidRPr="006B4E79" w:rsidTr="007D7A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97082" w:rsidRPr="006B4E79" w:rsidRDefault="00597082" w:rsidP="00597082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597082" w:rsidRPr="006B4E79" w:rsidRDefault="00597082" w:rsidP="00597082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7082" w:rsidRPr="006B4E79" w:rsidTr="007D7A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97082" w:rsidRPr="006B4E79" w:rsidRDefault="00597082" w:rsidP="00597082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597082" w:rsidRPr="006B4E79" w:rsidRDefault="00597082" w:rsidP="005970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7082" w:rsidRPr="006B4E79" w:rsidTr="007D7A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97082" w:rsidRDefault="00597082" w:rsidP="0059708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082" w:rsidRPr="006B4E79" w:rsidRDefault="00597082" w:rsidP="005970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597082" w:rsidRPr="006B4E79" w:rsidTr="007D7AE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597082" w:rsidRPr="006B4E79" w:rsidRDefault="00597082" w:rsidP="007D7AE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97082" w:rsidRDefault="00597082" w:rsidP="00597082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082" w:rsidRPr="006B4E79" w:rsidRDefault="00597082" w:rsidP="00597082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5080" r="1079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DE41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5080" r="1079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4E3C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597082" w:rsidRPr="006B4E79" w:rsidRDefault="00597082" w:rsidP="005970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1430" r="1079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E57B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597082" w:rsidRPr="006B4E79" w:rsidRDefault="00597082" w:rsidP="0059708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9525" r="1079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C0B3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597082" w:rsidRDefault="00597082" w:rsidP="0059708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7082" w:rsidRPr="00334732" w:rsidRDefault="00597082" w:rsidP="005970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предоставить право на </w:t>
      </w:r>
      <w:r>
        <w:rPr>
          <w:rFonts w:ascii="Times New Roman" w:eastAsia="Times New Roman" w:hAnsi="Times New Roman"/>
          <w:b/>
          <w:sz w:val="24"/>
          <w:szCs w:val="24"/>
        </w:rPr>
        <w:t>подготовку проектной документации на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особо опасные, технически сложные и уникальные объекты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капитального строительства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договорам подряда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4732">
        <w:rPr>
          <w:rFonts w:ascii="Times New Roman" w:eastAsia="Times New Roman" w:hAnsi="Times New Roman"/>
          <w:i/>
          <w:sz w:val="24"/>
          <w:szCs w:val="24"/>
        </w:rPr>
        <w:t>(за исключением объектов использования атомной энергии)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597082" w:rsidRPr="002E3AF1" w:rsidTr="007D7AE3">
        <w:trPr>
          <w:trHeight w:val="1151"/>
        </w:trPr>
        <w:tc>
          <w:tcPr>
            <w:tcW w:w="1914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597082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597082" w:rsidRPr="002E3AF1" w:rsidTr="007D7AE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97082" w:rsidRPr="002E3AF1" w:rsidTr="007D7AE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97082" w:rsidRPr="002E3AF1" w:rsidTr="007D7AE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97082" w:rsidRPr="002E3AF1" w:rsidTr="007D7AE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97082" w:rsidRDefault="00597082" w:rsidP="00597082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082" w:rsidRPr="00334732" w:rsidRDefault="00597082" w:rsidP="0059708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просит предоставить право на </w:t>
      </w:r>
      <w:r>
        <w:rPr>
          <w:rFonts w:ascii="Times New Roman" w:eastAsia="Times New Roman" w:hAnsi="Times New Roman"/>
          <w:b/>
          <w:sz w:val="24"/>
          <w:szCs w:val="24"/>
        </w:rPr>
        <w:t>подготовку проектной документации на особо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опасные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технически сложны</w:t>
      </w:r>
      <w:r>
        <w:rPr>
          <w:rFonts w:ascii="Times New Roman" w:eastAsia="Times New Roman" w:hAnsi="Times New Roman"/>
          <w:b/>
          <w:sz w:val="24"/>
          <w:szCs w:val="24"/>
        </w:rPr>
        <w:t>е и уникальные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объект</w:t>
      </w:r>
      <w:r>
        <w:rPr>
          <w:rFonts w:ascii="Times New Roman" w:eastAsia="Times New Roman" w:hAnsi="Times New Roman"/>
          <w:b/>
          <w:sz w:val="24"/>
          <w:szCs w:val="24"/>
        </w:rPr>
        <w:t>ы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капитального строительства </w:t>
      </w:r>
      <w:r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договорам подряда, заключенным с использованием конкурентных способов заключения договоров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4732">
        <w:rPr>
          <w:rFonts w:ascii="Times New Roman" w:eastAsia="Times New Roman" w:hAnsi="Times New Roman"/>
          <w:i/>
          <w:sz w:val="24"/>
          <w:szCs w:val="24"/>
        </w:rPr>
        <w:t>(за исключением объектов использования атомной энергии)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tbl>
      <w:tblPr>
        <w:tblW w:w="9421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2475"/>
        <w:gridCol w:w="2921"/>
        <w:gridCol w:w="2075"/>
      </w:tblGrid>
      <w:tr w:rsidR="00597082" w:rsidRPr="002E3AF1" w:rsidTr="007D7AE3">
        <w:tc>
          <w:tcPr>
            <w:tcW w:w="1914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597082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597082" w:rsidRPr="002E3AF1" w:rsidTr="007D7AE3">
        <w:tc>
          <w:tcPr>
            <w:tcW w:w="1914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597082" w:rsidRPr="002E3AF1" w:rsidRDefault="00597082" w:rsidP="007D7AE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97082" w:rsidRPr="002E3AF1" w:rsidTr="007D7AE3">
        <w:tc>
          <w:tcPr>
            <w:tcW w:w="1914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597082" w:rsidRPr="002E3AF1" w:rsidRDefault="00597082" w:rsidP="007D7AE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97082" w:rsidRPr="002E3AF1" w:rsidTr="007D7AE3">
        <w:tc>
          <w:tcPr>
            <w:tcW w:w="1914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2866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036" w:type="dxa"/>
          </w:tcPr>
          <w:p w:rsidR="00597082" w:rsidRPr="002E3AF1" w:rsidRDefault="00597082" w:rsidP="007D7AE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97082" w:rsidRPr="002E3AF1" w:rsidTr="007D7AE3">
        <w:tc>
          <w:tcPr>
            <w:tcW w:w="1914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866" w:type="dxa"/>
            <w:vAlign w:val="center"/>
          </w:tcPr>
          <w:p w:rsidR="00597082" w:rsidRPr="002E3AF1" w:rsidRDefault="00597082" w:rsidP="007D7AE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3 500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000</w:t>
            </w:r>
          </w:p>
        </w:tc>
        <w:tc>
          <w:tcPr>
            <w:tcW w:w="2036" w:type="dxa"/>
          </w:tcPr>
          <w:p w:rsidR="00597082" w:rsidRPr="002E3AF1" w:rsidRDefault="00597082" w:rsidP="007D7AE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97082" w:rsidRPr="006B4E79" w:rsidRDefault="00597082" w:rsidP="0059708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97082" w:rsidRDefault="00597082" w:rsidP="0059708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97082" w:rsidRDefault="00597082" w:rsidP="0059708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597082" w:rsidRPr="006B4E79" w:rsidRDefault="00597082" w:rsidP="0059708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 Приложения: документы по прилагаемой описи на ___ листах.</w:t>
      </w:r>
    </w:p>
    <w:p w:rsidR="00597082" w:rsidRPr="006B4E79" w:rsidRDefault="00597082" w:rsidP="00597082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597082" w:rsidRPr="006B4E79" w:rsidTr="007D7AE3">
        <w:tc>
          <w:tcPr>
            <w:tcW w:w="2353" w:type="dxa"/>
            <w:tcBorders>
              <w:bottom w:val="single" w:sz="4" w:space="0" w:color="auto"/>
            </w:tcBorders>
          </w:tcPr>
          <w:p w:rsidR="00597082" w:rsidRPr="006B4E79" w:rsidRDefault="00597082" w:rsidP="007D7AE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97082" w:rsidRPr="006B4E79" w:rsidRDefault="00597082" w:rsidP="007D7AE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97082" w:rsidRPr="006B4E79" w:rsidRDefault="00597082" w:rsidP="007D7AE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97082" w:rsidRPr="006B4E79" w:rsidRDefault="00597082" w:rsidP="007D7AE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597082" w:rsidRPr="006B4E79" w:rsidRDefault="00597082" w:rsidP="007D7AE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082" w:rsidRPr="006B4E79" w:rsidTr="007D7AE3">
        <w:tc>
          <w:tcPr>
            <w:tcW w:w="2353" w:type="dxa"/>
            <w:tcBorders>
              <w:top w:val="single" w:sz="4" w:space="0" w:color="auto"/>
            </w:tcBorders>
          </w:tcPr>
          <w:p w:rsidR="00597082" w:rsidRPr="006B4E79" w:rsidRDefault="00597082" w:rsidP="007D7AE3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597082" w:rsidRPr="006B4E79" w:rsidRDefault="00597082" w:rsidP="007D7AE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597082" w:rsidRPr="006B4E79" w:rsidRDefault="00597082" w:rsidP="007D7AE3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597082" w:rsidRPr="006B4E79" w:rsidRDefault="00597082" w:rsidP="007D7AE3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597082" w:rsidRPr="006B4E79" w:rsidRDefault="00597082" w:rsidP="007D7AE3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597082" w:rsidRPr="00597082" w:rsidRDefault="00597082" w:rsidP="00597082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М.П.</w:t>
      </w:r>
    </w:p>
    <w:sectPr w:rsidR="00597082" w:rsidRPr="005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82"/>
    <w:rsid w:val="00597082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33C0"/>
  <w15:chartTrackingRefBased/>
  <w15:docId w15:val="{8588CCD5-71DE-48F8-BE1A-BAE38992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5970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5"/>
    <w:uiPriority w:val="10"/>
    <w:rsid w:val="005970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Plain Text"/>
    <w:basedOn w:val="a"/>
    <w:link w:val="a7"/>
    <w:rsid w:val="0059708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59708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Title"/>
    <w:basedOn w:val="a"/>
    <w:next w:val="a"/>
    <w:link w:val="a4"/>
    <w:uiPriority w:val="10"/>
    <w:qFormat/>
    <w:rsid w:val="00597082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5"/>
    <w:uiPriority w:val="10"/>
    <w:rsid w:val="005970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2020-09-25T07:14:00Z</dcterms:created>
  <dcterms:modified xsi:type="dcterms:W3CDTF">2020-09-25T07:15:00Z</dcterms:modified>
</cp:coreProperties>
</file>