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81" w:rsidRPr="008E0A96" w:rsidRDefault="00A63581" w:rsidP="00A63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A96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A63581" w:rsidRPr="008E0A96" w:rsidRDefault="00A63581" w:rsidP="00A63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A96">
        <w:rPr>
          <w:rFonts w:ascii="Times New Roman" w:hAnsi="Times New Roman"/>
          <w:b/>
          <w:sz w:val="24"/>
          <w:szCs w:val="24"/>
        </w:rPr>
        <w:t>о специалистах</w:t>
      </w:r>
    </w:p>
    <w:p w:rsidR="00A63581" w:rsidRPr="008E0A96" w:rsidRDefault="00A63581" w:rsidP="00A63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2127"/>
        <w:gridCol w:w="1417"/>
        <w:gridCol w:w="1985"/>
        <w:gridCol w:w="2693"/>
        <w:gridCol w:w="1973"/>
      </w:tblGrid>
      <w:tr w:rsidR="00A63581" w:rsidRPr="008E0A96" w:rsidTr="007F6B11">
        <w:tc>
          <w:tcPr>
            <w:tcW w:w="817" w:type="dxa"/>
            <w:vMerge w:val="restart"/>
            <w:vAlign w:val="center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  <w:vAlign w:val="center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  <w:gridSpan w:val="2"/>
            <w:vAlign w:val="center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о высшем образовании</w:t>
            </w:r>
          </w:p>
        </w:tc>
        <w:tc>
          <w:tcPr>
            <w:tcW w:w="3402" w:type="dxa"/>
            <w:gridSpan w:val="2"/>
            <w:vAlign w:val="center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693" w:type="dxa"/>
            <w:vMerge w:val="restart"/>
            <w:vAlign w:val="center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73" w:type="dxa"/>
            <w:vMerge w:val="restart"/>
            <w:vAlign w:val="center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Стаж работы в области строительства</w:t>
            </w:r>
          </w:p>
        </w:tc>
      </w:tr>
      <w:tr w:rsidR="00A63581" w:rsidRPr="008E0A96" w:rsidTr="007F6B11">
        <w:tc>
          <w:tcPr>
            <w:tcW w:w="817" w:type="dxa"/>
            <w:vMerge/>
            <w:vAlign w:val="center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127" w:type="dxa"/>
            <w:vAlign w:val="center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выдачи </w:t>
            </w:r>
          </w:p>
        </w:tc>
        <w:tc>
          <w:tcPr>
            <w:tcW w:w="1417" w:type="dxa"/>
            <w:vAlign w:val="center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985" w:type="dxa"/>
            <w:vAlign w:val="center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/>
            <w:vAlign w:val="center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63581" w:rsidRPr="008E0A96" w:rsidTr="007F6B11">
        <w:tc>
          <w:tcPr>
            <w:tcW w:w="817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63581" w:rsidRPr="008E0A96" w:rsidTr="007F6B11">
        <w:tc>
          <w:tcPr>
            <w:tcW w:w="817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63581" w:rsidRPr="008E0A96" w:rsidTr="007F6B11">
        <w:tc>
          <w:tcPr>
            <w:tcW w:w="817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0A96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63581" w:rsidRPr="008E0A96" w:rsidTr="007F6B11">
        <w:tc>
          <w:tcPr>
            <w:tcW w:w="817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63581" w:rsidRPr="008E0A96" w:rsidTr="007F6B11">
        <w:tc>
          <w:tcPr>
            <w:tcW w:w="817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63581" w:rsidRPr="008E0A96" w:rsidTr="007F6B11">
        <w:tc>
          <w:tcPr>
            <w:tcW w:w="817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63581" w:rsidRPr="008E0A96" w:rsidTr="007F6B11">
        <w:tc>
          <w:tcPr>
            <w:tcW w:w="817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63581" w:rsidRPr="008E0A96" w:rsidTr="007F6B11">
        <w:tc>
          <w:tcPr>
            <w:tcW w:w="817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63581" w:rsidRPr="008E0A96" w:rsidRDefault="00A63581" w:rsidP="007F6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A63581" w:rsidRPr="008E0A96" w:rsidRDefault="00A63581" w:rsidP="00A63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581" w:rsidRPr="008E0A96" w:rsidRDefault="00A63581" w:rsidP="00A635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E0A96">
        <w:rPr>
          <w:rFonts w:ascii="Times New Roman" w:hAnsi="Times New Roman"/>
          <w:sz w:val="24"/>
          <w:szCs w:val="24"/>
          <w:u w:val="single"/>
        </w:rPr>
        <w:t xml:space="preserve">Приложения: </w:t>
      </w:r>
    </w:p>
    <w:p w:rsidR="00A63581" w:rsidRPr="008E0A96" w:rsidRDefault="00A63581" w:rsidP="00A63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A96">
        <w:rPr>
          <w:rFonts w:ascii="Times New Roman" w:hAnsi="Times New Roman"/>
          <w:sz w:val="24"/>
          <w:szCs w:val="24"/>
        </w:rPr>
        <w:t xml:space="preserve">1.Копия диплома о высшем образовании; </w:t>
      </w:r>
    </w:p>
    <w:p w:rsidR="00A63581" w:rsidRPr="008E0A96" w:rsidRDefault="00A63581" w:rsidP="00A63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A96">
        <w:rPr>
          <w:rFonts w:ascii="Times New Roman" w:hAnsi="Times New Roman"/>
          <w:sz w:val="24"/>
          <w:szCs w:val="24"/>
        </w:rPr>
        <w:t>2.Копия трудовой книжки</w:t>
      </w:r>
      <w:r>
        <w:rPr>
          <w:rFonts w:ascii="Times New Roman" w:hAnsi="Times New Roman"/>
          <w:sz w:val="24"/>
          <w:szCs w:val="24"/>
        </w:rPr>
        <w:t>/оригинал выписки из трудовой книжки</w:t>
      </w:r>
      <w:r w:rsidRPr="008E0A96">
        <w:rPr>
          <w:rFonts w:ascii="Times New Roman" w:hAnsi="Times New Roman"/>
          <w:sz w:val="24"/>
          <w:szCs w:val="24"/>
        </w:rPr>
        <w:t>;</w:t>
      </w:r>
    </w:p>
    <w:p w:rsidR="00A63581" w:rsidRDefault="00A63581" w:rsidP="00A63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A96">
        <w:rPr>
          <w:rFonts w:ascii="Times New Roman" w:hAnsi="Times New Roman"/>
          <w:sz w:val="24"/>
          <w:szCs w:val="24"/>
        </w:rPr>
        <w:t>3.Копия удостоверения о повышении квалификации;</w:t>
      </w:r>
    </w:p>
    <w:p w:rsidR="00A63581" w:rsidRPr="008E0A96" w:rsidRDefault="00A63581" w:rsidP="00A63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581" w:rsidRPr="008E0A96" w:rsidRDefault="00A63581" w:rsidP="00A63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581" w:rsidRPr="008E0A96" w:rsidRDefault="00A63581" w:rsidP="00A63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A96">
        <w:rPr>
          <w:rFonts w:ascii="Times New Roman" w:hAnsi="Times New Roman"/>
          <w:sz w:val="24"/>
          <w:szCs w:val="24"/>
        </w:rPr>
        <w:t xml:space="preserve"> </w:t>
      </w:r>
    </w:p>
    <w:p w:rsidR="00A63581" w:rsidRPr="009F5B1A" w:rsidRDefault="00A63581" w:rsidP="00A6358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Перечисленные копии документов должны быть заверены в установленном порядке, </w:t>
      </w:r>
    </w:p>
    <w:p w:rsidR="00A63581" w:rsidRPr="009F5B1A" w:rsidRDefault="00A63581" w:rsidP="00A6358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Копии д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>окумент</w:t>
      </w:r>
      <w:r>
        <w:rPr>
          <w:rFonts w:ascii="Times New Roman" w:hAnsi="Times New Roman"/>
          <w:i/>
          <w:sz w:val="24"/>
          <w:szCs w:val="24"/>
          <w:u w:val="single"/>
        </w:rPr>
        <w:t>ов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, содержащие больше одной страницы, прошиваются. </w:t>
      </w:r>
    </w:p>
    <w:p w:rsidR="00A63581" w:rsidRPr="009F5B1A" w:rsidRDefault="00A63581" w:rsidP="00A6358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Копия каждого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 документ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 w:rsidRPr="009F5B1A">
        <w:rPr>
          <w:rFonts w:ascii="Times New Roman" w:hAnsi="Times New Roman"/>
          <w:i/>
          <w:sz w:val="24"/>
          <w:szCs w:val="24"/>
          <w:u w:val="single"/>
        </w:rPr>
        <w:t xml:space="preserve"> прошивается отдельно.</w:t>
      </w:r>
    </w:p>
    <w:p w:rsidR="005A0150" w:rsidRDefault="00A63581">
      <w:bookmarkStart w:id="0" w:name="_GoBack"/>
      <w:bookmarkEnd w:id="0"/>
    </w:p>
    <w:sectPr w:rsidR="005A0150" w:rsidSect="00A635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81"/>
    <w:rsid w:val="001001FC"/>
    <w:rsid w:val="00202437"/>
    <w:rsid w:val="00A6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99065-4B72-4152-BABB-C69EFAE4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5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2020-07-26T22:04:00Z</dcterms:created>
  <dcterms:modified xsi:type="dcterms:W3CDTF">2020-07-26T22:05:00Z</dcterms:modified>
</cp:coreProperties>
</file>