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4B2" w:rsidRPr="00303D01" w:rsidRDefault="006604B2" w:rsidP="006604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03D01">
        <w:rPr>
          <w:rFonts w:ascii="Times New Roman" w:hAnsi="Times New Roman"/>
          <w:b/>
          <w:sz w:val="24"/>
          <w:szCs w:val="24"/>
        </w:rPr>
        <w:t>ИНФОРМАЦИОННАЯ СПРАВКА</w:t>
      </w:r>
      <w:bookmarkStart w:id="0" w:name="_GoBack"/>
      <w:bookmarkEnd w:id="0"/>
    </w:p>
    <w:p w:rsidR="006604B2" w:rsidRPr="00303D01" w:rsidRDefault="006604B2" w:rsidP="006604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03D01">
        <w:rPr>
          <w:rFonts w:ascii="Times New Roman" w:hAnsi="Times New Roman"/>
          <w:b/>
          <w:sz w:val="24"/>
          <w:szCs w:val="24"/>
        </w:rPr>
        <w:t>о специалистах, включенных в НРС</w:t>
      </w:r>
    </w:p>
    <w:p w:rsidR="006604B2" w:rsidRPr="00303D01" w:rsidRDefault="006604B2" w:rsidP="006604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835"/>
        <w:gridCol w:w="1559"/>
        <w:gridCol w:w="2127"/>
        <w:gridCol w:w="1417"/>
        <w:gridCol w:w="1985"/>
        <w:gridCol w:w="2693"/>
        <w:gridCol w:w="1973"/>
      </w:tblGrid>
      <w:tr w:rsidR="006604B2" w:rsidRPr="00303D01" w:rsidTr="0050341D">
        <w:tc>
          <w:tcPr>
            <w:tcW w:w="817" w:type="dxa"/>
            <w:vMerge w:val="restart"/>
            <w:vAlign w:val="center"/>
          </w:tcPr>
          <w:p w:rsidR="006604B2" w:rsidRPr="00303D01" w:rsidRDefault="006604B2" w:rsidP="00503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03D01">
              <w:rPr>
                <w:rFonts w:ascii="Times New Roman" w:eastAsia="Times New Roman" w:hAnsi="Times New Roman"/>
                <w:b/>
                <w:sz w:val="24"/>
                <w:szCs w:val="24"/>
              </w:rPr>
              <w:t>№</w:t>
            </w:r>
            <w:proofErr w:type="gramStart"/>
            <w:r w:rsidRPr="00303D01">
              <w:rPr>
                <w:rFonts w:ascii="Times New Roman" w:eastAsia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303D01">
              <w:rPr>
                <w:rFonts w:ascii="Times New Roman" w:eastAsia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2835" w:type="dxa"/>
            <w:vMerge w:val="restart"/>
            <w:vAlign w:val="center"/>
          </w:tcPr>
          <w:p w:rsidR="006604B2" w:rsidRPr="00303D01" w:rsidRDefault="006604B2" w:rsidP="00503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03D01">
              <w:rPr>
                <w:rFonts w:ascii="Times New Roman" w:eastAsia="Times New Roman" w:hAnsi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3686" w:type="dxa"/>
            <w:gridSpan w:val="2"/>
            <w:vAlign w:val="center"/>
          </w:tcPr>
          <w:p w:rsidR="006604B2" w:rsidRPr="00303D01" w:rsidRDefault="006604B2" w:rsidP="00503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03D01">
              <w:rPr>
                <w:rFonts w:ascii="Times New Roman" w:eastAsia="Times New Roman" w:hAnsi="Times New Roman"/>
                <w:b/>
                <w:sz w:val="24"/>
                <w:szCs w:val="24"/>
              </w:rPr>
              <w:t>Диплом о высшем образовании</w:t>
            </w:r>
          </w:p>
        </w:tc>
        <w:tc>
          <w:tcPr>
            <w:tcW w:w="3402" w:type="dxa"/>
            <w:gridSpan w:val="2"/>
            <w:vAlign w:val="center"/>
          </w:tcPr>
          <w:p w:rsidR="006604B2" w:rsidRPr="00303D01" w:rsidRDefault="006604B2" w:rsidP="00503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03D01">
              <w:rPr>
                <w:rFonts w:ascii="Times New Roman" w:eastAsia="Times New Roman" w:hAnsi="Times New Roman"/>
                <w:b/>
                <w:sz w:val="24"/>
                <w:szCs w:val="24"/>
              </w:rPr>
              <w:t>Удостоверение о повышении квалификации</w:t>
            </w:r>
          </w:p>
        </w:tc>
        <w:tc>
          <w:tcPr>
            <w:tcW w:w="2693" w:type="dxa"/>
            <w:vMerge w:val="restart"/>
            <w:vAlign w:val="center"/>
          </w:tcPr>
          <w:p w:rsidR="006604B2" w:rsidRPr="00303D01" w:rsidRDefault="006604B2" w:rsidP="00503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03D01">
              <w:rPr>
                <w:rFonts w:ascii="Times New Roman" w:eastAsia="Times New Roman" w:hAnsi="Times New Roman"/>
                <w:b/>
                <w:sz w:val="24"/>
                <w:szCs w:val="24"/>
              </w:rPr>
              <w:t>Занимаемая должность</w:t>
            </w:r>
          </w:p>
        </w:tc>
        <w:tc>
          <w:tcPr>
            <w:tcW w:w="1973" w:type="dxa"/>
            <w:vMerge w:val="restart"/>
            <w:vAlign w:val="center"/>
          </w:tcPr>
          <w:p w:rsidR="006604B2" w:rsidRPr="00303D01" w:rsidRDefault="006604B2" w:rsidP="00503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03D01">
              <w:rPr>
                <w:rFonts w:ascii="Times New Roman" w:eastAsia="Times New Roman" w:hAnsi="Times New Roman"/>
                <w:b/>
                <w:sz w:val="24"/>
                <w:szCs w:val="24"/>
              </w:rPr>
              <w:t>Идентификационный номер в  НРС НОПРИЗ</w:t>
            </w:r>
          </w:p>
        </w:tc>
      </w:tr>
      <w:tr w:rsidR="006604B2" w:rsidRPr="00303D01" w:rsidTr="0050341D">
        <w:tc>
          <w:tcPr>
            <w:tcW w:w="817" w:type="dxa"/>
            <w:vMerge/>
            <w:vAlign w:val="center"/>
          </w:tcPr>
          <w:p w:rsidR="006604B2" w:rsidRPr="00303D01" w:rsidRDefault="006604B2" w:rsidP="00503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6604B2" w:rsidRPr="00303D01" w:rsidRDefault="006604B2" w:rsidP="00503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604B2" w:rsidRPr="00303D01" w:rsidRDefault="006604B2" w:rsidP="00503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03D01">
              <w:rPr>
                <w:rFonts w:ascii="Times New Roman" w:eastAsia="Times New Roman" w:hAnsi="Times New Roman"/>
                <w:b/>
                <w:sz w:val="24"/>
                <w:szCs w:val="24"/>
              </w:rPr>
              <w:t>Специальность по диплому</w:t>
            </w:r>
          </w:p>
        </w:tc>
        <w:tc>
          <w:tcPr>
            <w:tcW w:w="2127" w:type="dxa"/>
            <w:vAlign w:val="center"/>
          </w:tcPr>
          <w:p w:rsidR="006604B2" w:rsidRPr="00303D01" w:rsidRDefault="006604B2" w:rsidP="00503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03D01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Дата выдачи </w:t>
            </w:r>
          </w:p>
        </w:tc>
        <w:tc>
          <w:tcPr>
            <w:tcW w:w="1417" w:type="dxa"/>
            <w:vAlign w:val="center"/>
          </w:tcPr>
          <w:p w:rsidR="006604B2" w:rsidRPr="00303D01" w:rsidRDefault="006604B2" w:rsidP="00503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03D01">
              <w:rPr>
                <w:rFonts w:ascii="Times New Roman" w:eastAsia="Times New Roman" w:hAnsi="Times New Roman"/>
                <w:b/>
                <w:sz w:val="24"/>
                <w:szCs w:val="24"/>
              </w:rPr>
              <w:t>Наименование курса</w:t>
            </w:r>
          </w:p>
        </w:tc>
        <w:tc>
          <w:tcPr>
            <w:tcW w:w="1985" w:type="dxa"/>
            <w:vAlign w:val="center"/>
          </w:tcPr>
          <w:p w:rsidR="006604B2" w:rsidRPr="00303D01" w:rsidRDefault="006604B2" w:rsidP="00503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03D01">
              <w:rPr>
                <w:rFonts w:ascii="Times New Roman" w:eastAsia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693" w:type="dxa"/>
            <w:vMerge/>
            <w:vAlign w:val="center"/>
          </w:tcPr>
          <w:p w:rsidR="006604B2" w:rsidRPr="00303D01" w:rsidRDefault="006604B2" w:rsidP="00503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3" w:type="dxa"/>
            <w:vMerge/>
          </w:tcPr>
          <w:p w:rsidR="006604B2" w:rsidRPr="00303D01" w:rsidRDefault="006604B2" w:rsidP="00503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6604B2" w:rsidRPr="00303D01" w:rsidTr="0050341D">
        <w:tc>
          <w:tcPr>
            <w:tcW w:w="817" w:type="dxa"/>
          </w:tcPr>
          <w:p w:rsidR="006604B2" w:rsidRPr="00303D01" w:rsidRDefault="006604B2" w:rsidP="00503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3D01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</w:tcPr>
          <w:p w:rsidR="006604B2" w:rsidRPr="00303D01" w:rsidRDefault="006604B2" w:rsidP="00503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gridSpan w:val="2"/>
          </w:tcPr>
          <w:p w:rsidR="006604B2" w:rsidRPr="00303D01" w:rsidRDefault="006604B2" w:rsidP="00503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6604B2" w:rsidRPr="00303D01" w:rsidRDefault="006604B2" w:rsidP="00503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6604B2" w:rsidRPr="00303D01" w:rsidRDefault="006604B2" w:rsidP="00503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3" w:type="dxa"/>
          </w:tcPr>
          <w:p w:rsidR="006604B2" w:rsidRPr="00303D01" w:rsidRDefault="006604B2" w:rsidP="00503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6604B2" w:rsidRPr="00303D01" w:rsidTr="0050341D">
        <w:tc>
          <w:tcPr>
            <w:tcW w:w="817" w:type="dxa"/>
          </w:tcPr>
          <w:p w:rsidR="006604B2" w:rsidRPr="00303D01" w:rsidRDefault="006604B2" w:rsidP="00503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3D01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</w:tcPr>
          <w:p w:rsidR="006604B2" w:rsidRPr="00303D01" w:rsidRDefault="006604B2" w:rsidP="00503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gridSpan w:val="2"/>
          </w:tcPr>
          <w:p w:rsidR="006604B2" w:rsidRPr="00303D01" w:rsidRDefault="006604B2" w:rsidP="00503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6604B2" w:rsidRPr="00303D01" w:rsidRDefault="006604B2" w:rsidP="00503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6604B2" w:rsidRPr="00303D01" w:rsidRDefault="006604B2" w:rsidP="00503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3" w:type="dxa"/>
          </w:tcPr>
          <w:p w:rsidR="006604B2" w:rsidRPr="00303D01" w:rsidRDefault="006604B2" w:rsidP="00503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6604B2" w:rsidRPr="00303D01" w:rsidTr="0050341D">
        <w:tc>
          <w:tcPr>
            <w:tcW w:w="817" w:type="dxa"/>
          </w:tcPr>
          <w:p w:rsidR="006604B2" w:rsidRPr="00303D01" w:rsidRDefault="006604B2" w:rsidP="00503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3D01"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835" w:type="dxa"/>
          </w:tcPr>
          <w:p w:rsidR="006604B2" w:rsidRPr="00303D01" w:rsidRDefault="006604B2" w:rsidP="00503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gridSpan w:val="2"/>
          </w:tcPr>
          <w:p w:rsidR="006604B2" w:rsidRPr="00303D01" w:rsidRDefault="006604B2" w:rsidP="00503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6604B2" w:rsidRPr="00303D01" w:rsidRDefault="006604B2" w:rsidP="00503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6604B2" w:rsidRPr="00303D01" w:rsidRDefault="006604B2" w:rsidP="00503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3" w:type="dxa"/>
          </w:tcPr>
          <w:p w:rsidR="006604B2" w:rsidRPr="00303D01" w:rsidRDefault="006604B2" w:rsidP="00503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</w:tbl>
    <w:p w:rsidR="006604B2" w:rsidRPr="00303D01" w:rsidRDefault="006604B2" w:rsidP="006604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604B2" w:rsidRPr="003164B7" w:rsidRDefault="006604B2" w:rsidP="006604B2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3164B7">
        <w:rPr>
          <w:rFonts w:ascii="Times New Roman" w:hAnsi="Times New Roman"/>
          <w:sz w:val="24"/>
          <w:szCs w:val="24"/>
          <w:u w:val="single"/>
        </w:rPr>
        <w:t xml:space="preserve">Приложения: </w:t>
      </w:r>
    </w:p>
    <w:p w:rsidR="006604B2" w:rsidRPr="003164B7" w:rsidRDefault="006604B2" w:rsidP="006604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64B7">
        <w:rPr>
          <w:rFonts w:ascii="Times New Roman" w:hAnsi="Times New Roman"/>
          <w:sz w:val="24"/>
          <w:szCs w:val="24"/>
        </w:rPr>
        <w:t xml:space="preserve">1.Копия диплома о высшем образовании; </w:t>
      </w:r>
    </w:p>
    <w:p w:rsidR="006604B2" w:rsidRPr="003164B7" w:rsidRDefault="006604B2" w:rsidP="006604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64B7">
        <w:rPr>
          <w:rFonts w:ascii="Times New Roman" w:hAnsi="Times New Roman"/>
          <w:sz w:val="24"/>
          <w:szCs w:val="24"/>
        </w:rPr>
        <w:t>2.Копия трудовой книжки</w:t>
      </w:r>
      <w:r>
        <w:rPr>
          <w:rFonts w:ascii="Times New Roman" w:hAnsi="Times New Roman"/>
          <w:sz w:val="24"/>
          <w:szCs w:val="24"/>
        </w:rPr>
        <w:t>/оригинал выписки из трудовой книжки</w:t>
      </w:r>
      <w:r w:rsidRPr="003164B7">
        <w:rPr>
          <w:rFonts w:ascii="Times New Roman" w:hAnsi="Times New Roman"/>
          <w:sz w:val="24"/>
          <w:szCs w:val="24"/>
        </w:rPr>
        <w:t>;</w:t>
      </w:r>
    </w:p>
    <w:p w:rsidR="006604B2" w:rsidRPr="003164B7" w:rsidRDefault="006604B2" w:rsidP="006604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64B7">
        <w:rPr>
          <w:rFonts w:ascii="Times New Roman" w:hAnsi="Times New Roman"/>
          <w:sz w:val="24"/>
          <w:szCs w:val="24"/>
        </w:rPr>
        <w:t>3.Копия удостоверения о повышении квалификации;</w:t>
      </w:r>
    </w:p>
    <w:p w:rsidR="006604B2" w:rsidRPr="003164B7" w:rsidRDefault="006604B2" w:rsidP="006604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3164B7">
        <w:rPr>
          <w:rFonts w:ascii="Times New Roman" w:hAnsi="Times New Roman"/>
          <w:sz w:val="24"/>
          <w:szCs w:val="24"/>
        </w:rPr>
        <w:t>.Копия должностной инструкции;</w:t>
      </w:r>
    </w:p>
    <w:p w:rsidR="006604B2" w:rsidRDefault="006604B2" w:rsidP="006604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5.Заявление согласие на обработку персональных </w:t>
      </w:r>
      <w:r w:rsidRPr="00A555B1">
        <w:rPr>
          <w:rFonts w:ascii="Times New Roman" w:hAnsi="Times New Roman"/>
          <w:sz w:val="24"/>
          <w:szCs w:val="24"/>
        </w:rPr>
        <w:t>данных (оригинал, оформленный согласно приложению №4).</w:t>
      </w:r>
    </w:p>
    <w:p w:rsidR="006604B2" w:rsidRPr="003164B7" w:rsidRDefault="006604B2" w:rsidP="006604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64B7">
        <w:rPr>
          <w:rFonts w:ascii="Times New Roman" w:hAnsi="Times New Roman"/>
          <w:sz w:val="24"/>
          <w:szCs w:val="24"/>
        </w:rPr>
        <w:t xml:space="preserve"> </w:t>
      </w:r>
    </w:p>
    <w:p w:rsidR="006604B2" w:rsidRPr="003164B7" w:rsidRDefault="006604B2" w:rsidP="006604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604B2" w:rsidRPr="009F5B1A" w:rsidRDefault="006604B2" w:rsidP="006604B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9F5B1A">
        <w:rPr>
          <w:rFonts w:ascii="Times New Roman" w:hAnsi="Times New Roman"/>
          <w:i/>
          <w:sz w:val="24"/>
          <w:szCs w:val="24"/>
          <w:u w:val="single"/>
        </w:rPr>
        <w:t xml:space="preserve">Перечисленные копии документов должны быть заверены в установленном порядке, </w:t>
      </w:r>
    </w:p>
    <w:p w:rsidR="006604B2" w:rsidRPr="009F5B1A" w:rsidRDefault="006604B2" w:rsidP="006604B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  <w:u w:val="single"/>
        </w:rPr>
        <w:t>Копии д</w:t>
      </w:r>
      <w:r w:rsidRPr="009F5B1A">
        <w:rPr>
          <w:rFonts w:ascii="Times New Roman" w:hAnsi="Times New Roman"/>
          <w:i/>
          <w:sz w:val="24"/>
          <w:szCs w:val="24"/>
          <w:u w:val="single"/>
        </w:rPr>
        <w:t>окумент</w:t>
      </w:r>
      <w:r>
        <w:rPr>
          <w:rFonts w:ascii="Times New Roman" w:hAnsi="Times New Roman"/>
          <w:i/>
          <w:sz w:val="24"/>
          <w:szCs w:val="24"/>
          <w:u w:val="single"/>
        </w:rPr>
        <w:t>ов</w:t>
      </w:r>
      <w:r w:rsidRPr="009F5B1A">
        <w:rPr>
          <w:rFonts w:ascii="Times New Roman" w:hAnsi="Times New Roman"/>
          <w:i/>
          <w:sz w:val="24"/>
          <w:szCs w:val="24"/>
          <w:u w:val="single"/>
        </w:rPr>
        <w:t xml:space="preserve">, содержащие больше одной страницы, прошиваются. </w:t>
      </w:r>
    </w:p>
    <w:p w:rsidR="006604B2" w:rsidRPr="009F5B1A" w:rsidRDefault="006604B2" w:rsidP="006604B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  <w:u w:val="single"/>
        </w:rPr>
        <w:t>Копия каждого</w:t>
      </w:r>
      <w:r w:rsidRPr="009F5B1A">
        <w:rPr>
          <w:rFonts w:ascii="Times New Roman" w:hAnsi="Times New Roman"/>
          <w:i/>
          <w:sz w:val="24"/>
          <w:szCs w:val="24"/>
          <w:u w:val="single"/>
        </w:rPr>
        <w:t xml:space="preserve"> документ</w:t>
      </w:r>
      <w:r>
        <w:rPr>
          <w:rFonts w:ascii="Times New Roman" w:hAnsi="Times New Roman"/>
          <w:i/>
          <w:sz w:val="24"/>
          <w:szCs w:val="24"/>
          <w:u w:val="single"/>
        </w:rPr>
        <w:t>а</w:t>
      </w:r>
      <w:r w:rsidRPr="009F5B1A">
        <w:rPr>
          <w:rFonts w:ascii="Times New Roman" w:hAnsi="Times New Roman"/>
          <w:i/>
          <w:sz w:val="24"/>
          <w:szCs w:val="24"/>
          <w:u w:val="single"/>
        </w:rPr>
        <w:t xml:space="preserve"> прошивается отдельно.</w:t>
      </w:r>
    </w:p>
    <w:p w:rsidR="006604B2" w:rsidRPr="00303D01" w:rsidRDefault="006604B2" w:rsidP="006604B2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6421B3" w:rsidRDefault="006604B2"/>
    <w:sectPr w:rsidR="006421B3" w:rsidSect="006604B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4B2"/>
    <w:rsid w:val="006604B2"/>
    <w:rsid w:val="00723E17"/>
    <w:rsid w:val="00D05A33"/>
    <w:rsid w:val="00EE5369"/>
    <w:rsid w:val="00F63ADF"/>
    <w:rsid w:val="00FB3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4B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4B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Ужакина Анастасия Юрьевна</dc:creator>
  <cp:lastModifiedBy>Ужакина Анастасия Юрьевна</cp:lastModifiedBy>
  <cp:revision>1</cp:revision>
  <dcterms:created xsi:type="dcterms:W3CDTF">2020-07-22T10:21:00Z</dcterms:created>
  <dcterms:modified xsi:type="dcterms:W3CDTF">2020-07-22T10:25:00Z</dcterms:modified>
</cp:coreProperties>
</file>