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FA" w:rsidRPr="00BD0B09" w:rsidRDefault="003217FA" w:rsidP="003217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</w:p>
    <w:p w:rsidR="003217FA" w:rsidRPr="00BD0B09" w:rsidRDefault="003217FA" w:rsidP="003217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протоколу Правления</w:t>
      </w:r>
    </w:p>
    <w:p w:rsidR="003217FA" w:rsidRPr="00BD0B09" w:rsidRDefault="003217FA" w:rsidP="003217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>СРО А</w:t>
      </w:r>
      <w:r w:rsidR="00746AA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>К «М</w:t>
      </w:r>
      <w:r w:rsidR="00746AAE">
        <w:rPr>
          <w:rFonts w:ascii="Times New Roman" w:eastAsia="Times New Roman" w:hAnsi="Times New Roman"/>
          <w:sz w:val="24"/>
          <w:szCs w:val="24"/>
          <w:lang w:eastAsia="ru-RU"/>
        </w:rPr>
        <w:t>АП</w:t>
      </w: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217FA" w:rsidRPr="00BD0B09" w:rsidRDefault="003217FA" w:rsidP="003217F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1603">
        <w:rPr>
          <w:rFonts w:ascii="Times New Roman" w:eastAsia="Times New Roman" w:hAnsi="Times New Roman"/>
          <w:sz w:val="24"/>
          <w:szCs w:val="24"/>
          <w:lang w:eastAsia="ru-RU"/>
        </w:rPr>
        <w:t>№ 076-2020 от «0</w:t>
      </w:r>
      <w:r w:rsidR="00B41603" w:rsidRPr="00B4160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41603">
        <w:rPr>
          <w:rFonts w:ascii="Times New Roman" w:eastAsia="Times New Roman" w:hAnsi="Times New Roman"/>
          <w:sz w:val="24"/>
          <w:szCs w:val="24"/>
          <w:lang w:eastAsia="ru-RU"/>
        </w:rPr>
        <w:t>» ноября 2020г.</w:t>
      </w:r>
    </w:p>
    <w:p w:rsidR="003217FA" w:rsidRDefault="003217FA" w:rsidP="003217FA">
      <w:pPr>
        <w:spacing w:after="0" w:line="240" w:lineRule="auto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2552"/>
        <w:gridCol w:w="1842"/>
      </w:tblGrid>
      <w:tr w:rsidR="00BA6A42" w:rsidRPr="00C33124" w:rsidTr="000E451F">
        <w:trPr>
          <w:cantSplit/>
          <w:trHeight w:val="1448"/>
        </w:trPr>
        <w:tc>
          <w:tcPr>
            <w:tcW w:w="10773" w:type="dxa"/>
            <w:gridSpan w:val="5"/>
            <w:shd w:val="clear" w:color="auto" w:fill="auto"/>
          </w:tcPr>
          <w:p w:rsidR="00BA6A42" w:rsidRPr="00F95B8A" w:rsidRDefault="00DA066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  <w:p w:rsidR="00BA6A42" w:rsidRPr="00C33124" w:rsidRDefault="00DA066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Плановых пр</w:t>
            </w:r>
            <w:r w:rsidR="005652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оверок членов СРО АПК «МАП» на </w:t>
            </w:r>
            <w:bookmarkStart w:id="0" w:name="_GoBack"/>
            <w:bookmarkEnd w:id="0"/>
            <w:r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74919"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на соответствие</w:t>
            </w:r>
            <w:r w:rsidR="00BA6A42"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требованиям стандартов и правил Ассоциации, усл</w:t>
            </w:r>
            <w:r w:rsid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овиям членства в Ассоциации, </w:t>
            </w:r>
            <w:r w:rsidR="00BA6A42"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 законодательства Российской Федерации о градостроительной деятельности</w:t>
            </w:r>
            <w:r w:rsidR="00F95B8A"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95B8A" w:rsidRPr="00F95B8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о техническом регулировании</w:t>
            </w:r>
            <w:r w:rsidR="00F95B8A"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BA6A42" w:rsidRPr="00F95B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требованиям, установленным в стандартах НОПРИЗ</w:t>
            </w:r>
          </w:p>
        </w:tc>
      </w:tr>
      <w:tr w:rsidR="0037284B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7284B" w:rsidRPr="00C33124" w:rsidRDefault="0037284B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7284B" w:rsidRPr="00C33124" w:rsidRDefault="0037284B" w:rsidP="005403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7284B" w:rsidRPr="00C33124" w:rsidRDefault="0037284B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37284B" w:rsidRPr="00C33124" w:rsidRDefault="0037284B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7284B" w:rsidRPr="00C33124" w:rsidRDefault="0037284B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74919" w:rsidRPr="000550F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«ПСФ АКТЭРОС»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7713249346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74919" w:rsidRPr="000550F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РегионПоставщик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7726669490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01CC3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01CC3" w:rsidRPr="000550F1" w:rsidRDefault="00701CC3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01CC3" w:rsidRDefault="00701CC3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70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 «</w:t>
            </w:r>
            <w:proofErr w:type="spellStart"/>
            <w:r w:rsidRPr="0070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МираСтрой</w:t>
            </w:r>
            <w:proofErr w:type="spellEnd"/>
            <w:r w:rsidRPr="0070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01CC3" w:rsidRPr="00674919" w:rsidRDefault="00701CC3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7722358687</w:t>
            </w:r>
          </w:p>
        </w:tc>
        <w:tc>
          <w:tcPr>
            <w:tcW w:w="2552" w:type="dxa"/>
            <w:shd w:val="clear" w:color="auto" w:fill="auto"/>
          </w:tcPr>
          <w:p w:rsidR="00701CC3" w:rsidRPr="00674919" w:rsidRDefault="00701CC3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842" w:type="dxa"/>
            <w:shd w:val="clear" w:color="auto" w:fill="auto"/>
          </w:tcPr>
          <w:p w:rsidR="00701CC3" w:rsidRPr="00674919" w:rsidRDefault="00701CC3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74919" w:rsidRPr="000550F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ВентСтройКомп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7701404220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AB0AE0">
        <w:trPr>
          <w:cantSplit/>
          <w:trHeight w:val="558"/>
        </w:trPr>
        <w:tc>
          <w:tcPr>
            <w:tcW w:w="709" w:type="dxa"/>
            <w:shd w:val="clear" w:color="auto" w:fill="auto"/>
            <w:vAlign w:val="center"/>
          </w:tcPr>
          <w:p w:rsidR="00674919" w:rsidRPr="000550F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«Специализированное управление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Электрожилремонт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7706193727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74919" w:rsidRPr="000550F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Эпикон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7606110766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674919" w:rsidRPr="000550F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568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Энком</w:t>
            </w:r>
            <w:proofErr w:type="spellEnd"/>
            <w:r w:rsidR="004568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7743668640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ЭлТехСтрой</w:t>
            </w:r>
            <w:proofErr w:type="spellEnd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7736672734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="00456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Конструкторское бюро «Импульс»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7714891669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«Аэлита»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5037040129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«ГЕОЦЕНТР "ЮЖНЫЙ»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5077015908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Аэр-Кондр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7714535734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«Меридиан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7743795832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«МСУ-4»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7716681459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«МЦ СИЗ и САС»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7733569288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«Инженерные коммуникации СТОУН»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7736500710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Г.М.Проект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7743539356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"ПК "Полиметалл-М"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7717284687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Энергоинновация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7731637648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"Проект Зебра"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7726606274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АО "Тушино 2018"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 "ЛУКОМ-А"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7724788533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"М 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5032234040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ГлавРегионПроект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5037007675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"ТСБ"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5043040776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"АКСИС"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"Полигон"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5043023442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5030088481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ООО "Проектный институт 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Сибгипростром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3808184114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АО "СКАД тех"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7722798039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"КОРУНД"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5048005158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ООО "НПО 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СвязьПроект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7717626891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"ТД Связь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7713725683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ИП Леонов Владимир Васильевич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503402439012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"Аспект"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5043029081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Энергоэксплуатация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5074019781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  "СТАЛЬЭНЕРГОКОМПЛЕКС"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7606109707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Микеле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 про"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7723615055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"ДИАПАК"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7734244194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"СМУ Варшавское"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7737529945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05.02.2021-26.03.2021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"СМНО+Р"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5077015778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05.02.2021-26.03.2021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"ЭЙ-ЭС-</w:t>
            </w:r>
            <w:proofErr w:type="gram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КЕЙ-СИ</w:t>
            </w:r>
            <w:proofErr w:type="gram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-ДЖИ"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"ГАЗЛАЙН"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5012077470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"Т-КОНСТРАКШН"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7724919200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09.02.2021-02.03.2021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"СТОРМ+ПРОЕКТМОНТАЖ"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7736668784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"АКБ "</w:t>
            </w:r>
            <w:proofErr w:type="gram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Куб-А</w:t>
            </w:r>
            <w:proofErr w:type="gram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7204145180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"ПОДМОСКОВЬЕ-ГСА"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5034052380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"РЕКЛАМА-ПРО"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3908041663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"Вент Макс-инжиниринг"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7735569357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МодЭнС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7724417137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"НТЦ-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7447075866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"Проектное решение"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7721791584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ИГИТ"полиметал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7728640136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Асколд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7743743190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"Сезам"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6908001289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РУП "БЕЛЭНЕРГОСЕТЬПРОЕКТ"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9909204093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"Сапфир-Микро"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7720593100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СпецГеоЦентр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7729706661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Кушман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 xml:space="preserve"> энд      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Вэйкфилд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7705637585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"Таврида Электрик МСК"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ООО"Энергосбережение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7714985211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АО "НПК МЕДИАНА-ФИЛЬТР"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7707171229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 УК Проспект 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7724806704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"КПМ-5"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5031069749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"Фотон"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1434002771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"Гарант 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5034006338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"АМА-СИСТЕМА"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5044071939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СиАйСи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7728192029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«Группа 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Хайтек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7718740710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Шнырь Лев Самуилович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500307708598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«Комплект Про»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9701001834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02.03.2021-23.03.2021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Проектстрой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7726371167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«Архитектурное бюро 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Коробейниковой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7714422040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«ЭГИДА ПТВ»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7743096136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Газостроитель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5035012197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МегаСтрой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7726604125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7702575740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"БСИ"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3906963285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"Эрг"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5008011324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6909C0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"Кварц Телеком"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5036103746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10.03.2021-30.03.2021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"ЛАСПИ-2"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7702547238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  <w:r w:rsidR="00674919" w:rsidRPr="00674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ЭкоГлавПроект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7728777814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«КАПИТАЛ»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7734588460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Грасис</w:t>
            </w:r>
            <w:proofErr w:type="spellEnd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7743696750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"ПРОЕКТ АНТАРЕС"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7725372577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Инждорстрой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7723704474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ОБЪЕДИНЕНИЕ ИНЖИНИРИНГ»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7708336515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«Альянс»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7716561240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МиКва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7743251494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«ИНЖПРОЕКТ»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7736326614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17.03.2021-06.04.2021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Радиотелекоммуникации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7451052269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ЗАО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Энергобумпром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"-К"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7718126002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  <w:hideMark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Модулор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2724197186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19.03.2021-08.04.2021</w:t>
            </w:r>
          </w:p>
        </w:tc>
        <w:tc>
          <w:tcPr>
            <w:tcW w:w="1842" w:type="dxa"/>
            <w:shd w:val="clear" w:color="auto" w:fill="auto"/>
            <w:hideMark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Инжпроект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7721183226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ЛайтНэт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7734140981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АвангардСтрой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7708599793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ХитекКи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7703410557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"Компания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Артекс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3327315477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Дпроект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7717753120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"ПБ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7720416710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5012078427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Москоллектор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7708000882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7724353130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7720348500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82194C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"ЭТК"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7720626394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 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Теплогазпроектмонтаж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5031048234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Технолинк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7721291461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ГенПроектСтрой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7724640424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"СМК"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7130031154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"ОЛИМП"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5043037004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"Новые технологии"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7704305153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01.04.2021-21.04.2021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«ПРОЕКТНОЕ ДЕЛО»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9701054346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"ВСК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ЭнергоСистема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3662189561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"Ай Ко"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7709716245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"ТТ-92"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7722002874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05.04.2021-23.04.2021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Стройпруф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Констракшен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"(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БиЭФ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7733732294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"Группа защиты-ЮТТА"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7719186075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«Строительная компания «БОМЕВ»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7722603593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«ЭФ-Инжиниринг»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7714570866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"СВПУЛ"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9715287911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"ПКФ ТАС"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7704419601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"ЭНЕРГОСВЯЗЬСТРОЙ"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7715691687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900324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Электроинжсервис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7743877958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7727322317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Монтажсвязьстрой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4825062291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"ИК СИТИЭНЕРГО"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7731343694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ФГУП "ТТЦ "Останкино"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7717022723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СФ "Творчество"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5009001329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"АБ "НАТУРА АРХИТЕКТУРА"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5045035612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"ГАЗСТРОЙМОНТАЖСЕРВИС"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5032269211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82194C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Астера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5048031694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Инфосистемы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7729058675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FF264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7725685410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"Базовые Системы"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7733279042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"ПСК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7722764512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"РУСОБЪЕКТСТРОЙ И АВТОМАТИКА"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7731322662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"ЭПК"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7727592722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"СССР"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5077028618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"ВВТ-строй"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7705011558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ПТМ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Энки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5077020062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"Авторский взгляд"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9721064712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"АУРИС"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7725421802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 w:rsidR="0045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C472D8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7728731545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-17.04.2021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Парамитек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7728757423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Электросервис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5030031630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Геотех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-Инвест"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7453213112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-19.05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"ПСК РЕСУРС"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7722455514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«Орехово-Зуевская районная объединенная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5034049204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"Оптима"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7702773300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ПБ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СоюзКомПроект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5024182310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Энергобезопасность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7725521532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Центроэлектроналадка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7718768176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"Фирма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Старлинг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7734245945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"АМЕ"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7733721373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"АСВ-ЭНЕРГО"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9715202428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 "Аудит недропользования и консалтинг"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7701589450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«Строительная компания «Пионер»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7703728420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"Комплексные энергетические решения"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5038057975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"Монтажно-Строительное Управление МАЯК"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7714726577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«Имидж Дизайн Групп»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7704321885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Стройдоминвест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1660117254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"СЕВЕРСТРОЙЛИГА"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6670439429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-31.05.2021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"Мерлин-Про"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7720683843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"РСУ"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7404035812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"Астарта"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7725464370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ФУДЕС"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9705104781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"Стадион "Спартак"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7709574093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"23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9723084369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"Ремонтно-строительное предприятие "КУТУЗОВО" Западного административного 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7730549290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"ДЭВЛ"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7730620585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"ГМС-Строй"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7716723596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"Водоканал"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5024022700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"Фотон"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5002087912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Стройнефтькомплект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7451204602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СтройКонтинент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7718869248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-09.06.2021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Стройкомплект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7729643370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-09.06.2021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"ЭЛЕЗАР"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7723653580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«РегионЭнерго»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7733541187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«Сам РЭК-Эксплуатация»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6315648332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"ЭСП"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7604333686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«Тройка Инжиниринг»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5003118190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«Тройка РЭД»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5027185492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Айсо-энерго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7722720392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«Холдинг Веста-СФ»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7723631346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"Гриф-3"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7703142241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"АРКОТЭК"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7719541971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«Объединенная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7720522853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5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"ТК Экспертиза"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7726599757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«ТС-групп»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5056007078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Стройводсервис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7733056832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"ТД "УЭТК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7701931307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5030054796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"ВСС"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7717729216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«ПСК «Тепло Центр 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7727155923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"Арифметика Света"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7726719870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"ВЕНТМОНТАЖ"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5037002187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Промпроектстрой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-Север"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1102061389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МетСталь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5009099071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"Автомобильные дороги СВАО"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7717709594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5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«РОССИ»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7704033887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«ИнжЦентрПроект»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7710634910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"Архитектурно-Реставрационная Мастерская АРКАДА-СТ"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7736619610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"МИРОЗДАНИЕ"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3904029182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Ремстрой-Алексс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7713161050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-30.06.2021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«ПРОЕКТНО-СТРОИТЕЛЬНАЯ КОМПАНИЯ СТРОЙТЕПЛОСЕРВИС»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7714558925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Гипроком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7718641645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</w:t>
            </w:r>
            <w:r w:rsidR="0045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 "</w:t>
            </w:r>
            <w:proofErr w:type="spellStart"/>
            <w:proofErr w:type="gram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Стройтехноэксперт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5029144942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Фасадофф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7728855220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"Технология безопасности"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5043033722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"Техно Альянс-Плюс"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6454122184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-05.07.2021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«Технологии современной связи»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7704868526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"АЛЮСПЭЙС"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5047145219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-06.07.2021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«КАПСТРОЙ»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5027226445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5056000594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-07.07.2021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"ВИМАНИКА"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7708254703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«ВИП-Проект»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5027110867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-08.07.2021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"Энергии Технологии"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7743639382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-09.07.2021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"ТМ-Инжиниринг"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5029224404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-09.07.2021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"ТРИО-ЛАК"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5009037004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"ПЭС"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7722728024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"НБЭ"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7424022191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"СТРОЙНЕФТЬ"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6317091150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Макаров Николай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7,72157E+11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7709885243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"ТРОНИК"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7733611765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«Смит-Ярцево»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6727014649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"Фирма "ВИПС-МЕД"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5052007912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"ИСК "ПИОНЕР"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7841039753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Энергоцентрмонтаж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9731003606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АтлантСтройСервис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(ООО "АСС")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7724431854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"СПУТНИК"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7734403366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"А1-ЛИНИЯ"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7734237221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«Мосводоканал»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7701984274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«ТОПОЛ-ЭКО 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7733536839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Ресгео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7724775742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«РЕГИОНИНВЕСТСТРОЙ»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7708823438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 СКАЙНЕТ"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5024140422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"Скорпион"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7706757726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"Телеком ТС"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7729783708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Искона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5027183400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"АВИТЕКС"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7726673182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7723657827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"ЛСЭ"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9721049312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«Инженерные решения»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2225102615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"АГЕС"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7704667668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"ТЕСЛА"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5029171706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Техноком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7718789962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"Триэм"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7736648266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"ВК 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7718926062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13.07.2021-02.08.2021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ПромСтройПроект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7706613604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Стройразвитие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5022040969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"ЛЕВИТЭК"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7720269375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"ЦЭСНА"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7722462737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«ИМВ-РЕСУРСЫ»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7709957963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C0006"/>
                <w:sz w:val="24"/>
                <w:szCs w:val="24"/>
              </w:rPr>
            </w:pPr>
            <w:r w:rsidRPr="00A8281F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7707812218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"И.Т.Р"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7726732550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Инжситиком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7701904906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"Абсолютные Технологии"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7714259315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"СПЕЦКОМПЛЕКТПРИБОР"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7736046871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"ПРОФИТ"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7724722998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21.07.2021-10.08.2021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"ТЭМ-С"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7717288018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Варм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5018195014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«ЛМ Групп»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7724775358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«МОСПРОЕКТГАЗ»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7719875149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"Т2"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7104076984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FF264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"Завод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Водоприбор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4028052648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«Вектор-СФ»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7720239677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«ЛИНИЯ-СФ»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7723631353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«ДИАЛОГ»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5056008113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"КПЭИ"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6670133173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ЗападЭнергоСетьСтрой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7705619988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"Центр Газ"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5001117650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 "ВОЛМАГ"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2129013916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«АРДИС 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7728642775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Теплоинж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7716103708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"Спектр"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5027267882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"УЭС"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7703716129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</w:t>
            </w:r>
            <w:r w:rsidR="00A8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"Студия 112"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7804597950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Сетимос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9717086745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НПП "АКВААВТОМАТИКА"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7735605118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"Лидер"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7724940690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7720518494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"ИТС-Строй"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7733304309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Хатман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5012081170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«ОЙЛБЕРГ»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7719880950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Мищенко Людмила Николаевна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503201026777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ИнжСпецКом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7720306940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«АЛП-ТРОН»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3460057724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МО «Управление технического надзора капитального ремонта»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5034051281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«АСК-ДЕВЕЛОПМЕНТ»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5029172548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-31.08.2021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 "СТРОЙ-ПРОЕКТ"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7725369976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Модус"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7725798189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-01.09.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СветСпортСтрой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7704655648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"БИЛДИНГ"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7707371700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«ЭФ-ТЭК»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7731578294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-02.09.2021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«Зенон-Регион»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7728640200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FF264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"МЕГА ВЭЙ"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7721236750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"ИНТЕХПРОМ"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7709996377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- 06.09.2021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ДомПроектСтрой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5009060998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- 06.09.2021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"АКБ ДДК"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7728732820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- 07.09.2021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ООО "ЕВРОЙЛ" по производству и торговле"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9909301957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- 07.09.2021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"Бест Строй Комфорт"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5077022380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- 08.09.2021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"Ай Пи Интеграция"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7709457495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</w:t>
            </w:r>
            <w:r w:rsidR="00966E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- 08.09.2021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FF264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«Фирма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СервисИнжиниринг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7727626308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- 09.09.2021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FF2641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Стройсвязь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7710615940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- 09.09.2021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«ТЕХЭНЕРГОСВЯЗЬ»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7727314764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Гордеева Наталья Валерьевна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2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370503655207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- 10.09.2021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"ЕМС"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5044089855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«РИГЕР»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5027245695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«Спектр-Проект»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7202134585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«СОЗИДАНИЕ»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7728509886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"Фирма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Энергостройсервис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7726082253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«А-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Хольц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7720810315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"ИПР"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7727757188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"СНАБУС"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9729152897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Газпромнефть-Энергосервис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7727306280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Риелло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5077012600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ПромЭкоРесурс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7714904928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ЭнергоПожСервис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7724708062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Микролинк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Телеком"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7718208865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«КОТЛОСЕРВИС»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7325122460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«КНМТ ДЕВЕЛОПМЕНТ»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7720277591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Теплоэнергоналадка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7727849657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Сибтранзитстрой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5406677836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«Тройка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Билдинг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5027210220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ПМ «Золотое сечение»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7733255002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ТехноИнжСтрой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7722868014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"Брик 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Лайн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Менеджмент"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7703755030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"Пульсар-МСК"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7722334975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Парус»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5029194238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7734557888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«АРМ ЭСТРЕЙЯ»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7713787432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"Хай-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ТекКонстракшнКомпани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7703733766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СтройЭлектростатика</w:t>
            </w:r>
            <w:proofErr w:type="spellEnd"/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7723513399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«ГОРСТРОЙСИТИ»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9731061365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-30.09.2021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«МЭТС»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7736321327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«СТРОИТЕЛЬНАЯ КОМПАНИЯ ТЕРМОФОРМ»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9724001534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 ГРУПП»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7751039526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C472D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«ТЭССА»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7714030155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«И-Трейд»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7718286077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15.09.2021-05.10.2021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«ИН-ЭКСПО»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9701137183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16.09.2021-06.10.2021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НОВЫХ ИНФОРМАЦИОННЫХ ПРОЕКТОВ»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5040119481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«Игровое пространство»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7734427430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«СТК»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7724360554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20.09.2021-08.10.2021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 «СТРОЙИНЖИНИРИНГ»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7724893383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21.09.2021-11.10.2021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«ИТЭК»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7723596444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22.09.2021-12.10.2021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«К.Е.М»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9717085156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23.09.2021-13.10.2021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 Александр Леонидович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711610794707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24.09.2021-14.10.2021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«СК 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ЛИВСтрой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7716708541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27.09.2021-15.10.2021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«СЕАЛТЕК»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7722229917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28.09.2021-18.10.2021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«АРКС7»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6829123414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29.09.2021-19.10.2021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«Александрия»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7728857555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30.09.2021-20.10.2021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«Архитектурная мастерская Мартынова и 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Гатиловой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7701950532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01.10.2021-21.10.2021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«ИНГРОСС Лтд»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7743601244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04.10.2021-22.10.2021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ВЕК»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7716876539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05.10.2021-25.10.2021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"МАГИСТР-ЗМ"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7722024003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"МЕТЕК-Сервис"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7720630506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Стройинвестпроект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7721702577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"Бизнес-Строй"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5043037117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"ТЭСС-ПТ"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7711074034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Стройпроект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5010029551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"Новые Проекты"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7734684798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"О-В-К"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5027133896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"НПП "Гамма"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5404213959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СтройЭнергоКом</w:t>
            </w:r>
            <w:proofErr w:type="spellEnd"/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5032069220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"НТЦ Альтернатива"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7722743897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"ГАФА"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7730712395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"Экспертиза-Р"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7701344757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"Гильдия Инженеров"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7705836608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"СТРОЙХОЛДИНГ"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7725392855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"АРТ-График"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7722407038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"АРХИТЕКТУРНАЯ ЛАБОРАТОРИЯ ПОЛИНЫ НОЗДРАЧЕВОЙ"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7709653330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СпейсЛайт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5006240449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ИнсталСайт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7713183945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"АСПМСТРОЙ"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ИП Гордеева Ольга Георгиевна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772822086431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"ЭЛИТСТРОЙ"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7724844280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СП "МЭН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7725688115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"Байкалэлектро"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3811094252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Леко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-Проект"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5048009770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"Инженерные системы"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4632077358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"СТС"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5042119335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"Фирма "ЛАЙТ СЕРВИС"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7719006283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"Сталь-Проект"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7703407459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"ТОП 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7725697695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"ПРИВОД-ИНЖИНИРИНГ"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9723012300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"Вира-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+"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7734572727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"Инжиниринговый центр"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7718926217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"АКАНТ"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5070010185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 Строй Инвест»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5036121015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«ГСП»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1841047746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«ТЭЛ МП»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7706451495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БизнесЭнергоПром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7714751809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ВестЛайн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7707608653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7709305654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  <w:r w:rsidR="004277FE">
              <w:rPr>
                <w:rFonts w:ascii="Times New Roman" w:hAnsi="Times New Roman" w:cs="Times New Roman"/>
                <w:sz w:val="24"/>
                <w:szCs w:val="24"/>
              </w:rPr>
              <w:t>-24.11.2021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МежрегионСтрой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7704442569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 w:rsidR="00A8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77FE">
              <w:rPr>
                <w:rFonts w:ascii="Times New Roman" w:hAnsi="Times New Roman" w:cs="Times New Roman"/>
                <w:sz w:val="24"/>
                <w:szCs w:val="24"/>
              </w:rPr>
              <w:t>-24.11.2021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«ИНТМА»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7735157522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05.11.2021-25.11.2021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482AFD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Энергокомплекс</w:t>
            </w:r>
            <w:proofErr w:type="spellEnd"/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7710626490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08.11.2021-26.11.2021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ТриОм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5038144811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09.11.2021-29.11.2021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7728381467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10.11.2021-30.11.2021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«АЛЕКССТРОЙКАПИТАЛ»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7722475951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11.11.2021-01.12.2021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Геолинк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Консалтинг»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7725182791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12.11.2021-02.12.2021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«Научно-производственное предприятие «АРГУС-ЭКО»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7715007960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15.11.2021-03.12.2021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«ПСК РЕГИОН ИНЖИНЕРИНГ»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5043068556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16.11.2021-06.12.2021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«НАУЭДЭЙЗ»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7707613445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17.11.2021-07.12.2021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577A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«АКТИВДИЗАЙН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7722471795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18.11.2021-08.12.2021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«ДОРИНЖИНИРИНГ»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7743912296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19.11.2021-09.12.2021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45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 ТЕХНОЛОГИИ</w:t>
            </w:r>
            <w:r w:rsidR="00456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5029108091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22.11.2021-10.12.2021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«ССД БИЛДИНГ»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7716827147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23.11.2021-13.12.2021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Ковтуненко Оксана Анатольевна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503228813482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24.11.2021-14.12.2021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РЖДстрой</w:t>
            </w:r>
            <w:proofErr w:type="spellEnd"/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9709061659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25.11.2021-15.12.2021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«СТРОЙРЕКОНСТРУКЦИЯ»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5190041080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26.11.2021-16.12.2021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«Монтаж-Электро-Сервис»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7715907248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29.11.2021-17.12.2021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AD1008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«РЕГИОН-СТРОЙ»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7727640768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30.11.2021-20.12.2021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«АСКУЭ СИСТЕМЫ»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7721837775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01.12.2021-21.12.2021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2E5548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«ЛИДЕР-94»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7727052808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02.12.2021-22.12.2021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«ДИЗЕЛЬТРАНССЕРВИС»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3329092360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03.12.2021-23.12.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«СТРОЙ ТЕХНОЛОДЖИ»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7727757678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06.12.2021-24.12.2021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«ТЕПЛОВЕНТ»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9717006122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07.12.2021-27.12.2021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«СКПДО»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5032250852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Манитек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7707800950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674919" w:rsidRPr="00674919" w:rsidRDefault="00A8281F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</w:t>
            </w:r>
            <w:r w:rsidR="00427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674919" w:rsidRPr="00C33124" w:rsidTr="000E451F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674919" w:rsidRPr="005138A6" w:rsidRDefault="00674919" w:rsidP="0054037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674919" w:rsidRPr="00674919" w:rsidRDefault="0045689C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674919"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«АКОМ»</w:t>
            </w:r>
          </w:p>
        </w:tc>
        <w:tc>
          <w:tcPr>
            <w:tcW w:w="1701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9702014748</w:t>
            </w:r>
          </w:p>
        </w:tc>
        <w:tc>
          <w:tcPr>
            <w:tcW w:w="2552" w:type="dxa"/>
            <w:shd w:val="clear" w:color="auto" w:fill="auto"/>
          </w:tcPr>
          <w:p w:rsidR="00674919" w:rsidRPr="00674919" w:rsidRDefault="004277FE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10.12.2021-30.12.2021</w:t>
            </w:r>
          </w:p>
        </w:tc>
        <w:tc>
          <w:tcPr>
            <w:tcW w:w="1842" w:type="dxa"/>
            <w:shd w:val="clear" w:color="auto" w:fill="auto"/>
          </w:tcPr>
          <w:p w:rsidR="00674919" w:rsidRPr="00674919" w:rsidRDefault="00674919" w:rsidP="005403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</w:tbl>
    <w:p w:rsidR="00F41652" w:rsidRDefault="00F41652" w:rsidP="00A95EC6">
      <w:pPr>
        <w:tabs>
          <w:tab w:val="left" w:pos="1485"/>
        </w:tabs>
      </w:pPr>
    </w:p>
    <w:sectPr w:rsidR="00F41652" w:rsidSect="00540377">
      <w:footerReference w:type="default" r:id="rId8"/>
      <w:pgSz w:w="11906" w:h="16838"/>
      <w:pgMar w:top="426" w:right="568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377" w:rsidRDefault="00540377" w:rsidP="00BF7B2C">
      <w:pPr>
        <w:spacing w:after="0" w:line="240" w:lineRule="auto"/>
      </w:pPr>
      <w:r>
        <w:separator/>
      </w:r>
    </w:p>
  </w:endnote>
  <w:endnote w:type="continuationSeparator" w:id="0">
    <w:p w:rsidR="00540377" w:rsidRDefault="00540377" w:rsidP="00BF7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2695686"/>
      <w:docPartObj>
        <w:docPartGallery w:val="Page Numbers (Bottom of Page)"/>
        <w:docPartUnique/>
      </w:docPartObj>
    </w:sdtPr>
    <w:sdtEndPr/>
    <w:sdtContent>
      <w:p w:rsidR="00540377" w:rsidRDefault="005403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2B5">
          <w:rPr>
            <w:noProof/>
          </w:rPr>
          <w:t>9</w:t>
        </w:r>
        <w:r>
          <w:fldChar w:fldCharType="end"/>
        </w:r>
      </w:p>
    </w:sdtContent>
  </w:sdt>
  <w:p w:rsidR="00540377" w:rsidRDefault="0054037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377" w:rsidRDefault="00540377" w:rsidP="00BF7B2C">
      <w:pPr>
        <w:spacing w:after="0" w:line="240" w:lineRule="auto"/>
      </w:pPr>
      <w:r>
        <w:separator/>
      </w:r>
    </w:p>
  </w:footnote>
  <w:footnote w:type="continuationSeparator" w:id="0">
    <w:p w:rsidR="00540377" w:rsidRDefault="00540377" w:rsidP="00BF7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F39D4"/>
    <w:multiLevelType w:val="hybridMultilevel"/>
    <w:tmpl w:val="927299C0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02D6A"/>
    <w:rsid w:val="000119A8"/>
    <w:rsid w:val="00013755"/>
    <w:rsid w:val="000154FD"/>
    <w:rsid w:val="00024EF4"/>
    <w:rsid w:val="000259F0"/>
    <w:rsid w:val="00031940"/>
    <w:rsid w:val="00046341"/>
    <w:rsid w:val="000550F1"/>
    <w:rsid w:val="000563D2"/>
    <w:rsid w:val="00066191"/>
    <w:rsid w:val="00071CDC"/>
    <w:rsid w:val="000744EE"/>
    <w:rsid w:val="00074DAA"/>
    <w:rsid w:val="00082387"/>
    <w:rsid w:val="00086910"/>
    <w:rsid w:val="000872B7"/>
    <w:rsid w:val="00093561"/>
    <w:rsid w:val="000947A1"/>
    <w:rsid w:val="0009495E"/>
    <w:rsid w:val="00097763"/>
    <w:rsid w:val="000A72FA"/>
    <w:rsid w:val="000B3B9E"/>
    <w:rsid w:val="000B659A"/>
    <w:rsid w:val="000B796F"/>
    <w:rsid w:val="000D10EE"/>
    <w:rsid w:val="000D688D"/>
    <w:rsid w:val="000E451F"/>
    <w:rsid w:val="000F14A5"/>
    <w:rsid w:val="000F199A"/>
    <w:rsid w:val="0010061F"/>
    <w:rsid w:val="001037A6"/>
    <w:rsid w:val="00104509"/>
    <w:rsid w:val="0010680F"/>
    <w:rsid w:val="0010726E"/>
    <w:rsid w:val="0011035D"/>
    <w:rsid w:val="00110426"/>
    <w:rsid w:val="00123DC5"/>
    <w:rsid w:val="00132654"/>
    <w:rsid w:val="00132FF0"/>
    <w:rsid w:val="0014062A"/>
    <w:rsid w:val="0014116E"/>
    <w:rsid w:val="001461E4"/>
    <w:rsid w:val="00154F77"/>
    <w:rsid w:val="00156E08"/>
    <w:rsid w:val="00161321"/>
    <w:rsid w:val="00162487"/>
    <w:rsid w:val="00163111"/>
    <w:rsid w:val="00170CC3"/>
    <w:rsid w:val="00181065"/>
    <w:rsid w:val="00192FF4"/>
    <w:rsid w:val="001970C2"/>
    <w:rsid w:val="001976DB"/>
    <w:rsid w:val="001A204F"/>
    <w:rsid w:val="001A634D"/>
    <w:rsid w:val="001A7770"/>
    <w:rsid w:val="001B45B3"/>
    <w:rsid w:val="001B46C2"/>
    <w:rsid w:val="001C4119"/>
    <w:rsid w:val="001C5FD0"/>
    <w:rsid w:val="001C7D24"/>
    <w:rsid w:val="001F1175"/>
    <w:rsid w:val="001F4A70"/>
    <w:rsid w:val="001F568C"/>
    <w:rsid w:val="001F69A0"/>
    <w:rsid w:val="00200B81"/>
    <w:rsid w:val="002010A7"/>
    <w:rsid w:val="00203881"/>
    <w:rsid w:val="00205650"/>
    <w:rsid w:val="00213F0A"/>
    <w:rsid w:val="002144E4"/>
    <w:rsid w:val="00214F8F"/>
    <w:rsid w:val="002151F1"/>
    <w:rsid w:val="00215B90"/>
    <w:rsid w:val="00216A7B"/>
    <w:rsid w:val="0022005A"/>
    <w:rsid w:val="0022113B"/>
    <w:rsid w:val="00221691"/>
    <w:rsid w:val="00221EDF"/>
    <w:rsid w:val="00226FD0"/>
    <w:rsid w:val="00227394"/>
    <w:rsid w:val="0023084F"/>
    <w:rsid w:val="002357ED"/>
    <w:rsid w:val="00235B6E"/>
    <w:rsid w:val="00240940"/>
    <w:rsid w:val="002413FA"/>
    <w:rsid w:val="002426AE"/>
    <w:rsid w:val="00244EB7"/>
    <w:rsid w:val="0025451A"/>
    <w:rsid w:val="00255FE8"/>
    <w:rsid w:val="002679B2"/>
    <w:rsid w:val="00267B54"/>
    <w:rsid w:val="00267D67"/>
    <w:rsid w:val="00270488"/>
    <w:rsid w:val="002728E9"/>
    <w:rsid w:val="00274D8D"/>
    <w:rsid w:val="00282FBF"/>
    <w:rsid w:val="00284EF2"/>
    <w:rsid w:val="00286EF0"/>
    <w:rsid w:val="002901D0"/>
    <w:rsid w:val="00292E44"/>
    <w:rsid w:val="00297678"/>
    <w:rsid w:val="002A0210"/>
    <w:rsid w:val="002A2866"/>
    <w:rsid w:val="002C42ED"/>
    <w:rsid w:val="002C5F2A"/>
    <w:rsid w:val="002D1F23"/>
    <w:rsid w:val="002E0981"/>
    <w:rsid w:val="002E17AB"/>
    <w:rsid w:val="002E5548"/>
    <w:rsid w:val="002F03F4"/>
    <w:rsid w:val="002F0978"/>
    <w:rsid w:val="00302D81"/>
    <w:rsid w:val="0030592F"/>
    <w:rsid w:val="00310426"/>
    <w:rsid w:val="00313393"/>
    <w:rsid w:val="0031657A"/>
    <w:rsid w:val="00320D56"/>
    <w:rsid w:val="003217FA"/>
    <w:rsid w:val="00322070"/>
    <w:rsid w:val="00323182"/>
    <w:rsid w:val="003262CB"/>
    <w:rsid w:val="00333DB0"/>
    <w:rsid w:val="0034258F"/>
    <w:rsid w:val="00355550"/>
    <w:rsid w:val="0036294E"/>
    <w:rsid w:val="00366D1F"/>
    <w:rsid w:val="0037284B"/>
    <w:rsid w:val="0037413B"/>
    <w:rsid w:val="00375668"/>
    <w:rsid w:val="003757A6"/>
    <w:rsid w:val="003818AF"/>
    <w:rsid w:val="00384F9F"/>
    <w:rsid w:val="003912A5"/>
    <w:rsid w:val="003913A5"/>
    <w:rsid w:val="003943B0"/>
    <w:rsid w:val="003A6754"/>
    <w:rsid w:val="003D1BA2"/>
    <w:rsid w:val="003D5972"/>
    <w:rsid w:val="003D6570"/>
    <w:rsid w:val="003E3233"/>
    <w:rsid w:val="003E7A37"/>
    <w:rsid w:val="003F36C6"/>
    <w:rsid w:val="003F5727"/>
    <w:rsid w:val="00400E3F"/>
    <w:rsid w:val="004132A7"/>
    <w:rsid w:val="004136C7"/>
    <w:rsid w:val="00413875"/>
    <w:rsid w:val="00413DAE"/>
    <w:rsid w:val="00416FC9"/>
    <w:rsid w:val="0042488D"/>
    <w:rsid w:val="00425A22"/>
    <w:rsid w:val="00426D48"/>
    <w:rsid w:val="004277FE"/>
    <w:rsid w:val="004327FD"/>
    <w:rsid w:val="004339B3"/>
    <w:rsid w:val="0043795B"/>
    <w:rsid w:val="004537A5"/>
    <w:rsid w:val="00455CEC"/>
    <w:rsid w:val="0045689C"/>
    <w:rsid w:val="00463836"/>
    <w:rsid w:val="00465230"/>
    <w:rsid w:val="004704F4"/>
    <w:rsid w:val="004705C5"/>
    <w:rsid w:val="00471208"/>
    <w:rsid w:val="0047375F"/>
    <w:rsid w:val="00474765"/>
    <w:rsid w:val="00477050"/>
    <w:rsid w:val="00480E87"/>
    <w:rsid w:val="00482AFD"/>
    <w:rsid w:val="00483A39"/>
    <w:rsid w:val="00484B93"/>
    <w:rsid w:val="00487609"/>
    <w:rsid w:val="004942D0"/>
    <w:rsid w:val="004969DA"/>
    <w:rsid w:val="004979A7"/>
    <w:rsid w:val="004A147D"/>
    <w:rsid w:val="004A7460"/>
    <w:rsid w:val="004B2853"/>
    <w:rsid w:val="004B3F87"/>
    <w:rsid w:val="004B6F18"/>
    <w:rsid w:val="004D13A5"/>
    <w:rsid w:val="004D2DD8"/>
    <w:rsid w:val="004E3E9B"/>
    <w:rsid w:val="004E4CC0"/>
    <w:rsid w:val="004E68F7"/>
    <w:rsid w:val="004F3306"/>
    <w:rsid w:val="005020F0"/>
    <w:rsid w:val="00510982"/>
    <w:rsid w:val="005138A6"/>
    <w:rsid w:val="00514E16"/>
    <w:rsid w:val="00515F8B"/>
    <w:rsid w:val="00516318"/>
    <w:rsid w:val="00530EA5"/>
    <w:rsid w:val="00540377"/>
    <w:rsid w:val="0054072C"/>
    <w:rsid w:val="005407D2"/>
    <w:rsid w:val="005419A2"/>
    <w:rsid w:val="00543CDC"/>
    <w:rsid w:val="00550AFC"/>
    <w:rsid w:val="005534D9"/>
    <w:rsid w:val="00553C49"/>
    <w:rsid w:val="005652B5"/>
    <w:rsid w:val="00572932"/>
    <w:rsid w:val="00577A41"/>
    <w:rsid w:val="00581FB6"/>
    <w:rsid w:val="005854EF"/>
    <w:rsid w:val="005879F5"/>
    <w:rsid w:val="005937EA"/>
    <w:rsid w:val="00593ECC"/>
    <w:rsid w:val="005B3A7E"/>
    <w:rsid w:val="005B5333"/>
    <w:rsid w:val="005B7C1C"/>
    <w:rsid w:val="005C2DF9"/>
    <w:rsid w:val="005C72FA"/>
    <w:rsid w:val="005D0B9D"/>
    <w:rsid w:val="005D2323"/>
    <w:rsid w:val="005D4888"/>
    <w:rsid w:val="005D4C5B"/>
    <w:rsid w:val="005D4D11"/>
    <w:rsid w:val="005E0C3B"/>
    <w:rsid w:val="005E35F7"/>
    <w:rsid w:val="005E404C"/>
    <w:rsid w:val="005E4741"/>
    <w:rsid w:val="005E4D97"/>
    <w:rsid w:val="005E6FAF"/>
    <w:rsid w:val="005F6EC6"/>
    <w:rsid w:val="00600C1C"/>
    <w:rsid w:val="00602CAE"/>
    <w:rsid w:val="00603221"/>
    <w:rsid w:val="00605CEE"/>
    <w:rsid w:val="006068B0"/>
    <w:rsid w:val="00610440"/>
    <w:rsid w:val="00616D64"/>
    <w:rsid w:val="0062444F"/>
    <w:rsid w:val="00625ABE"/>
    <w:rsid w:val="00632596"/>
    <w:rsid w:val="00642C97"/>
    <w:rsid w:val="00642E0C"/>
    <w:rsid w:val="00644A80"/>
    <w:rsid w:val="0065128D"/>
    <w:rsid w:val="006567BC"/>
    <w:rsid w:val="00656E76"/>
    <w:rsid w:val="0066200B"/>
    <w:rsid w:val="0066419B"/>
    <w:rsid w:val="00667156"/>
    <w:rsid w:val="00670AE4"/>
    <w:rsid w:val="00674919"/>
    <w:rsid w:val="00680D01"/>
    <w:rsid w:val="00684C44"/>
    <w:rsid w:val="006909C0"/>
    <w:rsid w:val="00693919"/>
    <w:rsid w:val="00693D4F"/>
    <w:rsid w:val="00694BF9"/>
    <w:rsid w:val="006A03C7"/>
    <w:rsid w:val="006A2410"/>
    <w:rsid w:val="006A2E06"/>
    <w:rsid w:val="006B190F"/>
    <w:rsid w:val="006C3662"/>
    <w:rsid w:val="006C5658"/>
    <w:rsid w:val="006C6ABB"/>
    <w:rsid w:val="006E347C"/>
    <w:rsid w:val="006E3AE4"/>
    <w:rsid w:val="006E4F71"/>
    <w:rsid w:val="007005CE"/>
    <w:rsid w:val="00701CC3"/>
    <w:rsid w:val="00705167"/>
    <w:rsid w:val="007104FB"/>
    <w:rsid w:val="00712858"/>
    <w:rsid w:val="00725D61"/>
    <w:rsid w:val="0073202D"/>
    <w:rsid w:val="0073683F"/>
    <w:rsid w:val="00745761"/>
    <w:rsid w:val="00746AAE"/>
    <w:rsid w:val="00751BF2"/>
    <w:rsid w:val="00756242"/>
    <w:rsid w:val="00764D51"/>
    <w:rsid w:val="00766D7A"/>
    <w:rsid w:val="00775D05"/>
    <w:rsid w:val="00783586"/>
    <w:rsid w:val="00783631"/>
    <w:rsid w:val="00785410"/>
    <w:rsid w:val="0078594E"/>
    <w:rsid w:val="00797606"/>
    <w:rsid w:val="007A0B46"/>
    <w:rsid w:val="007A2347"/>
    <w:rsid w:val="007A2D17"/>
    <w:rsid w:val="007A3B36"/>
    <w:rsid w:val="007A624E"/>
    <w:rsid w:val="007A668B"/>
    <w:rsid w:val="007C31DF"/>
    <w:rsid w:val="007C468B"/>
    <w:rsid w:val="007D23DC"/>
    <w:rsid w:val="007D4682"/>
    <w:rsid w:val="007D5619"/>
    <w:rsid w:val="007D56D8"/>
    <w:rsid w:val="007F2D02"/>
    <w:rsid w:val="007F35DD"/>
    <w:rsid w:val="007F405C"/>
    <w:rsid w:val="007F4BA9"/>
    <w:rsid w:val="007F546A"/>
    <w:rsid w:val="007F71AB"/>
    <w:rsid w:val="00802048"/>
    <w:rsid w:val="00806A4D"/>
    <w:rsid w:val="008161DA"/>
    <w:rsid w:val="0082194C"/>
    <w:rsid w:val="008227FE"/>
    <w:rsid w:val="008230F0"/>
    <w:rsid w:val="00827B8A"/>
    <w:rsid w:val="008309D7"/>
    <w:rsid w:val="00835662"/>
    <w:rsid w:val="00842257"/>
    <w:rsid w:val="00843967"/>
    <w:rsid w:val="0084621E"/>
    <w:rsid w:val="00854860"/>
    <w:rsid w:val="00856BD8"/>
    <w:rsid w:val="00862494"/>
    <w:rsid w:val="00863ABE"/>
    <w:rsid w:val="00865335"/>
    <w:rsid w:val="008730B9"/>
    <w:rsid w:val="00876459"/>
    <w:rsid w:val="00876A2B"/>
    <w:rsid w:val="00883EA2"/>
    <w:rsid w:val="008842A6"/>
    <w:rsid w:val="00890550"/>
    <w:rsid w:val="008961E1"/>
    <w:rsid w:val="00897888"/>
    <w:rsid w:val="008A3607"/>
    <w:rsid w:val="008B20DF"/>
    <w:rsid w:val="008B58CF"/>
    <w:rsid w:val="008C0061"/>
    <w:rsid w:val="008C04A5"/>
    <w:rsid w:val="008C219A"/>
    <w:rsid w:val="008C4BAD"/>
    <w:rsid w:val="008D6BBC"/>
    <w:rsid w:val="008E060A"/>
    <w:rsid w:val="008E4C5F"/>
    <w:rsid w:val="008E69E2"/>
    <w:rsid w:val="008F1CB1"/>
    <w:rsid w:val="008F3CFE"/>
    <w:rsid w:val="00900324"/>
    <w:rsid w:val="00912DD5"/>
    <w:rsid w:val="00913906"/>
    <w:rsid w:val="00917A3A"/>
    <w:rsid w:val="00927DD6"/>
    <w:rsid w:val="00932596"/>
    <w:rsid w:val="009340CD"/>
    <w:rsid w:val="00940C2F"/>
    <w:rsid w:val="009416AD"/>
    <w:rsid w:val="00951C81"/>
    <w:rsid w:val="00955242"/>
    <w:rsid w:val="00956AA8"/>
    <w:rsid w:val="00961EB7"/>
    <w:rsid w:val="00966E02"/>
    <w:rsid w:val="0097342C"/>
    <w:rsid w:val="00984819"/>
    <w:rsid w:val="00984DF5"/>
    <w:rsid w:val="00993396"/>
    <w:rsid w:val="009B24AE"/>
    <w:rsid w:val="009B7607"/>
    <w:rsid w:val="009C75A6"/>
    <w:rsid w:val="009E3554"/>
    <w:rsid w:val="009E6F6E"/>
    <w:rsid w:val="009F0E07"/>
    <w:rsid w:val="009F5698"/>
    <w:rsid w:val="00A022F7"/>
    <w:rsid w:val="00A04E14"/>
    <w:rsid w:val="00A0572B"/>
    <w:rsid w:val="00A068B4"/>
    <w:rsid w:val="00A122A1"/>
    <w:rsid w:val="00A26E30"/>
    <w:rsid w:val="00A33DBB"/>
    <w:rsid w:val="00A35A84"/>
    <w:rsid w:val="00A40B8B"/>
    <w:rsid w:val="00A43542"/>
    <w:rsid w:val="00A479B7"/>
    <w:rsid w:val="00A543EA"/>
    <w:rsid w:val="00A64B28"/>
    <w:rsid w:val="00A65E9D"/>
    <w:rsid w:val="00A667FE"/>
    <w:rsid w:val="00A67876"/>
    <w:rsid w:val="00A71A41"/>
    <w:rsid w:val="00A71E3F"/>
    <w:rsid w:val="00A73F05"/>
    <w:rsid w:val="00A820E4"/>
    <w:rsid w:val="00A8281F"/>
    <w:rsid w:val="00A848D4"/>
    <w:rsid w:val="00A87967"/>
    <w:rsid w:val="00A87F25"/>
    <w:rsid w:val="00A950CE"/>
    <w:rsid w:val="00A95676"/>
    <w:rsid w:val="00A95EC6"/>
    <w:rsid w:val="00AA6B3F"/>
    <w:rsid w:val="00AA6DE2"/>
    <w:rsid w:val="00AB0AE0"/>
    <w:rsid w:val="00AB11E9"/>
    <w:rsid w:val="00AC10B5"/>
    <w:rsid w:val="00AC54A7"/>
    <w:rsid w:val="00AC6ECD"/>
    <w:rsid w:val="00AD1008"/>
    <w:rsid w:val="00AD1F0A"/>
    <w:rsid w:val="00AD5846"/>
    <w:rsid w:val="00AD6CF3"/>
    <w:rsid w:val="00AE65D8"/>
    <w:rsid w:val="00AF1DC3"/>
    <w:rsid w:val="00AF5209"/>
    <w:rsid w:val="00B11EA8"/>
    <w:rsid w:val="00B12E7F"/>
    <w:rsid w:val="00B275D5"/>
    <w:rsid w:val="00B315E3"/>
    <w:rsid w:val="00B41603"/>
    <w:rsid w:val="00B44405"/>
    <w:rsid w:val="00B46731"/>
    <w:rsid w:val="00B47FBB"/>
    <w:rsid w:val="00B51667"/>
    <w:rsid w:val="00B51E36"/>
    <w:rsid w:val="00B5219D"/>
    <w:rsid w:val="00B53B31"/>
    <w:rsid w:val="00B63A15"/>
    <w:rsid w:val="00B70572"/>
    <w:rsid w:val="00B7641F"/>
    <w:rsid w:val="00B80524"/>
    <w:rsid w:val="00B93773"/>
    <w:rsid w:val="00B94EF8"/>
    <w:rsid w:val="00B97DC6"/>
    <w:rsid w:val="00BA0B78"/>
    <w:rsid w:val="00BA6A42"/>
    <w:rsid w:val="00BB1513"/>
    <w:rsid w:val="00BB4DE8"/>
    <w:rsid w:val="00BB5E34"/>
    <w:rsid w:val="00BB624B"/>
    <w:rsid w:val="00BD0E3F"/>
    <w:rsid w:val="00BD56B8"/>
    <w:rsid w:val="00BD5F94"/>
    <w:rsid w:val="00BD6FCD"/>
    <w:rsid w:val="00BE1A01"/>
    <w:rsid w:val="00BE2D0E"/>
    <w:rsid w:val="00BE2EBB"/>
    <w:rsid w:val="00BE4E99"/>
    <w:rsid w:val="00BF7B2C"/>
    <w:rsid w:val="00C02DA3"/>
    <w:rsid w:val="00C03415"/>
    <w:rsid w:val="00C11177"/>
    <w:rsid w:val="00C212AB"/>
    <w:rsid w:val="00C22055"/>
    <w:rsid w:val="00C2443C"/>
    <w:rsid w:val="00C33124"/>
    <w:rsid w:val="00C35313"/>
    <w:rsid w:val="00C35ABD"/>
    <w:rsid w:val="00C42601"/>
    <w:rsid w:val="00C45F84"/>
    <w:rsid w:val="00C472D8"/>
    <w:rsid w:val="00C52777"/>
    <w:rsid w:val="00C52D97"/>
    <w:rsid w:val="00C5335B"/>
    <w:rsid w:val="00C5759B"/>
    <w:rsid w:val="00C60400"/>
    <w:rsid w:val="00C60821"/>
    <w:rsid w:val="00C6346B"/>
    <w:rsid w:val="00C858FC"/>
    <w:rsid w:val="00C85902"/>
    <w:rsid w:val="00C94D0F"/>
    <w:rsid w:val="00C97D97"/>
    <w:rsid w:val="00CA1DBF"/>
    <w:rsid w:val="00CA6292"/>
    <w:rsid w:val="00CC4C3E"/>
    <w:rsid w:val="00CD6190"/>
    <w:rsid w:val="00CE3924"/>
    <w:rsid w:val="00CE5F0E"/>
    <w:rsid w:val="00CF3D9A"/>
    <w:rsid w:val="00D01B4D"/>
    <w:rsid w:val="00D1561D"/>
    <w:rsid w:val="00D17D81"/>
    <w:rsid w:val="00D21EAB"/>
    <w:rsid w:val="00D237DB"/>
    <w:rsid w:val="00D26F9E"/>
    <w:rsid w:val="00D33DE3"/>
    <w:rsid w:val="00D37F24"/>
    <w:rsid w:val="00D54607"/>
    <w:rsid w:val="00D55730"/>
    <w:rsid w:val="00D57E11"/>
    <w:rsid w:val="00D638CF"/>
    <w:rsid w:val="00D640E7"/>
    <w:rsid w:val="00D67598"/>
    <w:rsid w:val="00D765DD"/>
    <w:rsid w:val="00D837A1"/>
    <w:rsid w:val="00D86E7F"/>
    <w:rsid w:val="00D95B49"/>
    <w:rsid w:val="00DA066C"/>
    <w:rsid w:val="00DA255E"/>
    <w:rsid w:val="00DA33A9"/>
    <w:rsid w:val="00DB163F"/>
    <w:rsid w:val="00DB572F"/>
    <w:rsid w:val="00DC5E99"/>
    <w:rsid w:val="00DD275F"/>
    <w:rsid w:val="00DD2DCC"/>
    <w:rsid w:val="00DD6B96"/>
    <w:rsid w:val="00DD6E48"/>
    <w:rsid w:val="00DE375D"/>
    <w:rsid w:val="00DE4043"/>
    <w:rsid w:val="00DE57E5"/>
    <w:rsid w:val="00DF5E61"/>
    <w:rsid w:val="00E016E7"/>
    <w:rsid w:val="00E01797"/>
    <w:rsid w:val="00E051FF"/>
    <w:rsid w:val="00E054AE"/>
    <w:rsid w:val="00E06936"/>
    <w:rsid w:val="00E07C2D"/>
    <w:rsid w:val="00E112B4"/>
    <w:rsid w:val="00E12E31"/>
    <w:rsid w:val="00E143D1"/>
    <w:rsid w:val="00E16FCA"/>
    <w:rsid w:val="00E3441F"/>
    <w:rsid w:val="00E36534"/>
    <w:rsid w:val="00E40F47"/>
    <w:rsid w:val="00E46798"/>
    <w:rsid w:val="00E547BB"/>
    <w:rsid w:val="00E5522A"/>
    <w:rsid w:val="00E63A0D"/>
    <w:rsid w:val="00E66100"/>
    <w:rsid w:val="00E704A3"/>
    <w:rsid w:val="00E7230B"/>
    <w:rsid w:val="00E76F14"/>
    <w:rsid w:val="00E845E1"/>
    <w:rsid w:val="00E93C4D"/>
    <w:rsid w:val="00E96010"/>
    <w:rsid w:val="00EA355C"/>
    <w:rsid w:val="00EB3C88"/>
    <w:rsid w:val="00EB7A17"/>
    <w:rsid w:val="00EC131D"/>
    <w:rsid w:val="00EC1D18"/>
    <w:rsid w:val="00EC26AE"/>
    <w:rsid w:val="00EC3BC3"/>
    <w:rsid w:val="00EC68E3"/>
    <w:rsid w:val="00EC7C7C"/>
    <w:rsid w:val="00ED5D9F"/>
    <w:rsid w:val="00EE3489"/>
    <w:rsid w:val="00EE3917"/>
    <w:rsid w:val="00EE6CC8"/>
    <w:rsid w:val="00EF0ABB"/>
    <w:rsid w:val="00EF5321"/>
    <w:rsid w:val="00EF5D3F"/>
    <w:rsid w:val="00F004F0"/>
    <w:rsid w:val="00F016CE"/>
    <w:rsid w:val="00F02B7D"/>
    <w:rsid w:val="00F02D82"/>
    <w:rsid w:val="00F038B9"/>
    <w:rsid w:val="00F061A7"/>
    <w:rsid w:val="00F21ADF"/>
    <w:rsid w:val="00F22E1C"/>
    <w:rsid w:val="00F303F2"/>
    <w:rsid w:val="00F37652"/>
    <w:rsid w:val="00F3784C"/>
    <w:rsid w:val="00F40A76"/>
    <w:rsid w:val="00F41652"/>
    <w:rsid w:val="00F4346E"/>
    <w:rsid w:val="00F516EF"/>
    <w:rsid w:val="00F55C56"/>
    <w:rsid w:val="00F705D6"/>
    <w:rsid w:val="00F70E00"/>
    <w:rsid w:val="00F71101"/>
    <w:rsid w:val="00F83E97"/>
    <w:rsid w:val="00F84457"/>
    <w:rsid w:val="00F869C6"/>
    <w:rsid w:val="00F95B8A"/>
    <w:rsid w:val="00FA3158"/>
    <w:rsid w:val="00FA4993"/>
    <w:rsid w:val="00FB2150"/>
    <w:rsid w:val="00FB2409"/>
    <w:rsid w:val="00FB40DA"/>
    <w:rsid w:val="00FC02AB"/>
    <w:rsid w:val="00FD1524"/>
    <w:rsid w:val="00FD22E4"/>
    <w:rsid w:val="00FE15E2"/>
    <w:rsid w:val="00FE19BD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3943B0"/>
    <w:pPr>
      <w:spacing w:after="0" w:line="240" w:lineRule="auto"/>
      <w:ind w:right="-41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4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B2C"/>
  </w:style>
  <w:style w:type="paragraph" w:styleId="a9">
    <w:name w:val="footer"/>
    <w:basedOn w:val="a"/>
    <w:link w:val="aa"/>
    <w:uiPriority w:val="99"/>
    <w:unhideWhenUsed/>
    <w:rsid w:val="00BF7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7034-272F-4662-AC60-11D12AAD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9</Pages>
  <Words>4120</Words>
  <Characters>23486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Гаврилов Александр Анатольевич</cp:lastModifiedBy>
  <cp:revision>65</cp:revision>
  <cp:lastPrinted>2018-07-10T08:23:00Z</cp:lastPrinted>
  <dcterms:created xsi:type="dcterms:W3CDTF">2019-09-26T09:36:00Z</dcterms:created>
  <dcterms:modified xsi:type="dcterms:W3CDTF">2020-11-09T10:41:00Z</dcterms:modified>
</cp:coreProperties>
</file>