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96" w:rsidRPr="00BD0B09" w:rsidRDefault="006E5596" w:rsidP="00C7157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1559"/>
        <w:gridCol w:w="1418"/>
        <w:gridCol w:w="2977"/>
      </w:tblGrid>
      <w:tr w:rsidR="007F2C46" w:rsidRPr="00C33124" w:rsidTr="007F2C46">
        <w:trPr>
          <w:cantSplit/>
          <w:trHeight w:val="1446"/>
        </w:trPr>
        <w:tc>
          <w:tcPr>
            <w:tcW w:w="11057" w:type="dxa"/>
            <w:gridSpan w:val="6"/>
          </w:tcPr>
          <w:p w:rsidR="007F2C46" w:rsidRPr="004119DA" w:rsidRDefault="00CE04A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7F2C46" w:rsidRPr="00C33124" w:rsidRDefault="00CE04A3" w:rsidP="001B43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результатах п</w:t>
            </w:r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лановых проверок членов СРО А</w:t>
            </w:r>
            <w:r w:rsidR="00C1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«М</w:t>
            </w:r>
            <w:r w:rsidR="00C1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</w:t>
            </w:r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1B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CE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г. </w:t>
            </w:r>
            <w:r w:rsidR="007F2C46" w:rsidRPr="00411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соответствие требованиям стандартов </w:t>
            </w:r>
            <w:r w:rsidR="007F2C46" w:rsidRPr="00411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правил Ассоциации, условиям членства в Ассоциации, требованиям законодательства Российской Федерации о градостроительной деятельности, требованиям, установленным в стандартах НО</w:t>
            </w:r>
            <w:r w:rsidR="00C11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</w:t>
            </w:r>
            <w:r w:rsidR="007F2C46" w:rsidRPr="00411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B0D93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418" w:type="dxa"/>
            <w:shd w:val="clear" w:color="auto" w:fill="auto"/>
          </w:tcPr>
          <w:p w:rsidR="00BB0D93" w:rsidRPr="00CE04A3" w:rsidRDefault="007F2C46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проверки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D93" w:rsidRPr="00CE04A3" w:rsidRDefault="007F2C46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  <w:r w:rsidR="00BB0D93"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проверки</w:t>
            </w:r>
          </w:p>
        </w:tc>
      </w:tr>
      <w:tr w:rsidR="004E566C" w:rsidRPr="00C33124" w:rsidTr="004E566C">
        <w:trPr>
          <w:cantSplit/>
          <w:trHeight w:val="524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«СТРОИТЕЛЬНАЯ КОМПАНИЯ ТЕРМОФОРМ»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9724001534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13.09.2021-01.10.2021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 ГРУПП»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7751039526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14.09.2021-04.10.2021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«ТЭССА»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7714030155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14.09.2021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-04.10.2021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«И-Трейд»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7718286077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15.09.2021-05.10.2021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8D1ABD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«ИН-ЭКСПО»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9701137183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16.09.2021-06.10.2021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НОВЫХ ИНФОРМАЦИОННЫХ ПРОЕКТОВ»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5040119481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17.09.2021-07.10.2021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«Игровое пространство»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7734427430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17.09.2021-07.10.2021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«СТК»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7724360554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20.09.2021-08.10.2021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 «СТРОЙИНЖИНИРИНГ»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7724893383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21.09.2021-11.10.2021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420117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«ИТЭК»</w:t>
            </w:r>
          </w:p>
        </w:tc>
        <w:tc>
          <w:tcPr>
            <w:tcW w:w="1417" w:type="dxa"/>
            <w:shd w:val="clear" w:color="auto" w:fill="auto"/>
          </w:tcPr>
          <w:p w:rsidR="004E566C" w:rsidRPr="00420117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7723596444</w:t>
            </w:r>
          </w:p>
        </w:tc>
        <w:tc>
          <w:tcPr>
            <w:tcW w:w="1559" w:type="dxa"/>
            <w:shd w:val="clear" w:color="auto" w:fill="auto"/>
          </w:tcPr>
          <w:p w:rsidR="004E566C" w:rsidRPr="00420117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22.09.2021-12.10.2021</w:t>
            </w:r>
          </w:p>
        </w:tc>
        <w:tc>
          <w:tcPr>
            <w:tcW w:w="1418" w:type="dxa"/>
            <w:shd w:val="clear" w:color="auto" w:fill="auto"/>
          </w:tcPr>
          <w:p w:rsidR="004E566C" w:rsidRPr="00420117" w:rsidRDefault="004E566C" w:rsidP="004E566C">
            <w:r w:rsidRPr="0042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486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420117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«К.Е.М»</w:t>
            </w:r>
          </w:p>
        </w:tc>
        <w:tc>
          <w:tcPr>
            <w:tcW w:w="1417" w:type="dxa"/>
            <w:shd w:val="clear" w:color="auto" w:fill="auto"/>
          </w:tcPr>
          <w:p w:rsidR="004E566C" w:rsidRPr="00420117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9717085156</w:t>
            </w:r>
          </w:p>
        </w:tc>
        <w:tc>
          <w:tcPr>
            <w:tcW w:w="1559" w:type="dxa"/>
            <w:shd w:val="clear" w:color="auto" w:fill="auto"/>
          </w:tcPr>
          <w:p w:rsidR="004E566C" w:rsidRPr="00420117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23.09.2021-13.10.2021</w:t>
            </w:r>
          </w:p>
        </w:tc>
        <w:tc>
          <w:tcPr>
            <w:tcW w:w="1418" w:type="dxa"/>
            <w:shd w:val="clear" w:color="auto" w:fill="auto"/>
          </w:tcPr>
          <w:p w:rsidR="004E566C" w:rsidRPr="00420117" w:rsidRDefault="004E566C" w:rsidP="004E566C">
            <w:r w:rsidRPr="0042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0269F2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Хижняк Александр Леонидович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711610794707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24.09.2021-14.10.2021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F7281C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ЛИВСтрой»</w:t>
            </w:r>
          </w:p>
        </w:tc>
        <w:tc>
          <w:tcPr>
            <w:tcW w:w="1417" w:type="dxa"/>
            <w:shd w:val="clear" w:color="auto" w:fill="auto"/>
          </w:tcPr>
          <w:p w:rsidR="004E566C" w:rsidRPr="00F7281C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7716708541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27.09.2021-15.10.2021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«СЕАЛТЕК»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7722229917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28.09.2021-18.10.2021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«АРКС7»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6829123414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29.09.2021-19.10.2021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«Александрия»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7728857555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30.09.2021-20.10.2021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«Архитектурная мастерская Мартынова и 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Гатиловой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7701950532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01.10.2021-21.10.2021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8D1ABD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0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«ИНГРОСС Лтд»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7743601244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04.10.2021-22.10.2021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ВЕК»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7716876539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05.10.2021-25.10.2021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"МАГИСТР-ЗМ"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7722024003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06.10.2021-26.10.2021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83665C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5C">
              <w:rPr>
                <w:rFonts w:ascii="Times New Roman" w:hAnsi="Times New Roman" w:cs="Times New Roman"/>
                <w:sz w:val="24"/>
                <w:szCs w:val="24"/>
              </w:rPr>
              <w:t>ООО "МЕТЕК-Сервис"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7720630506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06.10.2021-26.10.2021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Стройинвестпроект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7721702577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07.10.2021-27.10.2021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"Бизнес-Строй"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5043037117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07.10.2021-27.10.2021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"ТЭСС-ПТ"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7711074034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08.10.2021-28.10.2021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5010029551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08.10.2021-28.10.2021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4E566C" w:rsidRPr="00420117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"Новые Проекты"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566C" w:rsidRPr="00420117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7734684798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11.10.2021-29.10.2021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4E566C" w:rsidRPr="00420117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"О-В-К"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566C" w:rsidRPr="00420117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5027133896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11.10.2021-29.10.2021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1B43C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4E566C" w:rsidRPr="00420117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"НПП "Гамма"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566C" w:rsidRPr="00420117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7728044373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12.10.2021-01.11.2021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5404213959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12.10.2021-01.11.2021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Соответствует.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СтройЭнергоКом</w:t>
            </w:r>
            <w:proofErr w:type="spellEnd"/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5032069220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13.10.2021-02.11.2021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"НТЦ Альтернатива"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7722743897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13.10.2021-02.11.2021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"ГАФА"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7730712395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14.10.2021-03.11.2021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"Экспертиза-Р"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7701344757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14.10.2021-03.11.2021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"Гильдия Инженеров"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7705836608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15.10.2021-05.11.2021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"СТРОЙХОЛДИНГ"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7725392855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15.10.2021-05.11.2021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"АРТ-График"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7722407038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18.10.2021-08.11.2021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"АРХИТЕКТУРНАЯ ЛАБОРАТОРИЯ ПОЛИНЫ НОЗДРАЧЕВОЙ"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7709653330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18.10.2021-08.11.2021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СпейсЛайт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5006240449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19.10.2021-09.11.2021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ИнсталСайт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7713183945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19.10.2021-09.11.2021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"АСПМСТРОЙ"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7728420660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20.10.2021-10.11.2021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F5BA2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E566C" w:rsidRPr="004F5BA2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2">
              <w:rPr>
                <w:rFonts w:ascii="Times New Roman" w:hAnsi="Times New Roman" w:cs="Times New Roman"/>
                <w:sz w:val="24"/>
                <w:szCs w:val="24"/>
              </w:rPr>
              <w:t>ИП Гордеева Ольга Георгиевна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4E566C" w:rsidRPr="004F5BA2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2">
              <w:rPr>
                <w:rFonts w:ascii="Times New Roman" w:hAnsi="Times New Roman" w:cs="Times New Roman"/>
                <w:sz w:val="24"/>
                <w:szCs w:val="24"/>
              </w:rPr>
              <w:t>772822086431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566C" w:rsidRPr="004F5BA2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2">
              <w:rPr>
                <w:rFonts w:ascii="Times New Roman" w:hAnsi="Times New Roman" w:cs="Times New Roman"/>
                <w:sz w:val="24"/>
                <w:szCs w:val="24"/>
              </w:rPr>
              <w:t>20.10.2021-10.11.2021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24044D" w:rsidRDefault="004F5BA2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4E566C" w:rsidRPr="00C33124" w:rsidTr="004F5BA2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E566C" w:rsidRPr="004F5BA2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2">
              <w:rPr>
                <w:rFonts w:ascii="Times New Roman" w:hAnsi="Times New Roman" w:cs="Times New Roman"/>
                <w:sz w:val="24"/>
                <w:szCs w:val="24"/>
              </w:rPr>
              <w:t>ООО "ЭЛИТСТРОЙ"</w:t>
            </w:r>
          </w:p>
        </w:tc>
        <w:tc>
          <w:tcPr>
            <w:tcW w:w="1417" w:type="dxa"/>
            <w:shd w:val="clear" w:color="auto" w:fill="FFFFFF" w:themeFill="background1"/>
          </w:tcPr>
          <w:p w:rsidR="004E566C" w:rsidRPr="004F5BA2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2">
              <w:rPr>
                <w:rFonts w:ascii="Times New Roman" w:hAnsi="Times New Roman" w:cs="Times New Roman"/>
                <w:sz w:val="24"/>
                <w:szCs w:val="24"/>
              </w:rPr>
              <w:t>7724844280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566C" w:rsidRPr="004F5BA2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2">
              <w:rPr>
                <w:rFonts w:ascii="Times New Roman" w:hAnsi="Times New Roman" w:cs="Times New Roman"/>
                <w:sz w:val="24"/>
                <w:szCs w:val="24"/>
              </w:rPr>
              <w:t>21.10.2021-11.11.2021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СП "МЭН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7725688115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21.10.2021-11.11.2021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Байкалэлектро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3811094252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22.10.2021-12.11.2021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Леко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-Проект"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5048009770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22.10.2021-12.11.2021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"Инженерные системы"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4632077358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25.10.2021-15.11.2021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Соответствует.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"СТС"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5042119335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25.10.2021-15.11.2021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"Фирма "ЛАЙТ 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7719006283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26.10.2021-16.11.2021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"Сталь-Проект"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7703407459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26.10.2021-16.11.2021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587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"ТОП Проект"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7725697695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27.10.2021-17.11.2021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"ПРИВОД-ИНЖИНИРИНГ"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9723012300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27.10.2021-17.11.2021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"Вира-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АртСтрой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+"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7734572727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28.10.2021-18.11.2021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"Инжиниринговый центр"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7718926217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28.10.2021-18.11.2021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"АКАНТ"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5070010185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29.10.2021-19.11.2021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 Строй Инвест»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5036121015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29.10.2021-19.11.2021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1B43C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«ГСП»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1841047746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01.11.2021-22.11.2021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«ТЭЛ МП»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7706451495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01.11.2021-22.11.2021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БизнесЭнергоПром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7714751809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02.11.2021-23.11.2021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1B43C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7707608653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02.11.2021-23.11.2021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7709305654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03.11.2021-24.11.2021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1B43C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7704442569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03.11.202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1-24.11.2021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«ИНТМА»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7735157522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05.11.2021-25.11.2021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5304AD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A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5304AD">
              <w:rPr>
                <w:rFonts w:ascii="Times New Roman" w:hAnsi="Times New Roman" w:cs="Times New Roman"/>
                <w:sz w:val="24"/>
                <w:szCs w:val="24"/>
              </w:rPr>
              <w:t>Энергокомплекс</w:t>
            </w:r>
            <w:proofErr w:type="spellEnd"/>
            <w:r w:rsidRPr="005304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5304AD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AD">
              <w:rPr>
                <w:rFonts w:ascii="Times New Roman" w:hAnsi="Times New Roman" w:cs="Times New Roman"/>
                <w:sz w:val="24"/>
                <w:szCs w:val="24"/>
              </w:rPr>
              <w:t>7710626490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5304AD" w:rsidRDefault="004E566C" w:rsidP="004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AD">
              <w:rPr>
                <w:rFonts w:ascii="Times New Roman" w:hAnsi="Times New Roman" w:cs="Times New Roman"/>
                <w:sz w:val="24"/>
                <w:szCs w:val="24"/>
              </w:rPr>
              <w:t>08.11.2021-26.11.2021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5304AD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ТриОм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5038144811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09.11.2021-29.11.2021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7728381467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10.11.2021-30.11.2021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«АЛЕКССТРОЙКАПИТАЛ»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7722475951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11.11.2021-01.12.2021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711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Геолинк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Консалтинг»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7725182791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12.11.2021-02.12.2021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«Научно-производственное предприятие «АРГУС-ЭКО»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7715007960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15.11.2021-03.12.2021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«ПСК РЕГИОН ИНЖИНЕРИНГ»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5043068556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16.11.2021-06.12.2021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«НАУЭДЭЙЗ»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7707613445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17.11.2021-07.12.2021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B2288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«АКТИВДИЗАЙН»</w:t>
            </w:r>
          </w:p>
        </w:tc>
        <w:tc>
          <w:tcPr>
            <w:tcW w:w="1417" w:type="dxa"/>
            <w:shd w:val="clear" w:color="auto" w:fill="auto"/>
          </w:tcPr>
          <w:p w:rsidR="004E566C" w:rsidRPr="006B2288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7722471795</w:t>
            </w:r>
          </w:p>
        </w:tc>
        <w:tc>
          <w:tcPr>
            <w:tcW w:w="1559" w:type="dxa"/>
            <w:shd w:val="clear" w:color="auto" w:fill="auto"/>
          </w:tcPr>
          <w:p w:rsidR="004E566C" w:rsidRPr="006B2288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18.11.2021-08.12.2021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«ДОРИНЖИНИРИНГ»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7743912296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19.11.2021-09.12.2021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5029108091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22.11.2021-10.12.2021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«ССД БИЛДИНГ»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7716827147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23.11.2021-13.12.2021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Ковтуненко Оксана Анатольевна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503228813482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24.11.2021-14.12.2021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РЖДстрой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-Проект»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9709061659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25.11.2021-15.12.2021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83665C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bookmarkStart w:id="0" w:name="_GoBack"/>
            <w:bookmarkEnd w:id="0"/>
            <w:r w:rsidRPr="004F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«СТРОЙРЕКОНСТРУКЦИЯ»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5190041080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26.11.2021-16.12.2021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F5BA2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«Монтаж-Электро-Сервис»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7715907248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29.11.2021-17.12.2021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1B43C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«РЕГИОН-СТРОЙ»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7727640768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30.11.2021-20.12.2021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«АСКУЭ СИСТЕМЫ»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7721837775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01.12.2021-21.12.2021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1B43C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922F3B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«ЛИДЕР-94»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7727052808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02.12.2021-22.12.2021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1B43CC" w:rsidRDefault="001B43C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B926C3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«ДТС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3329092360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03.12.2021-23.12.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«СТРОЙ ТЕХНОЛОДЖИ»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7727757678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06.12.2021-24.12.2021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C72362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1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«ТЕПЛОВЕНТ»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291568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9717006122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566C" w:rsidRPr="00291568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07.12.2021-27.12.2021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291568" w:rsidRDefault="001B43C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4E566C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«СКПДО»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5032250852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08.12.2021-28.12.2021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4E566C" w:rsidRPr="00C33124" w:rsidTr="005B20B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Манитек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7707800950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09.12.2021-29.12.2021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4E566C" w:rsidRPr="00C33124" w:rsidTr="004E566C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4E566C" w:rsidRPr="00772FA9" w:rsidRDefault="004E566C" w:rsidP="004E566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E566C" w:rsidRPr="00640FC5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«АКОМ»</w:t>
            </w:r>
          </w:p>
        </w:tc>
        <w:tc>
          <w:tcPr>
            <w:tcW w:w="141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9702014748</w:t>
            </w:r>
          </w:p>
        </w:tc>
        <w:tc>
          <w:tcPr>
            <w:tcW w:w="1559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10.12.2021-30.12.2021</w:t>
            </w:r>
          </w:p>
        </w:tc>
        <w:tc>
          <w:tcPr>
            <w:tcW w:w="1418" w:type="dxa"/>
            <w:shd w:val="clear" w:color="auto" w:fill="auto"/>
          </w:tcPr>
          <w:p w:rsidR="004E566C" w:rsidRPr="00841737" w:rsidRDefault="004E566C" w:rsidP="004E566C">
            <w:r w:rsidRPr="0084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4E566C" w:rsidRPr="00674919" w:rsidRDefault="004E566C" w:rsidP="004E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F41652" w:rsidRDefault="00F41652"/>
    <w:sectPr w:rsidR="00F41652" w:rsidSect="002B6CD4">
      <w:footerReference w:type="default" r:id="rId7"/>
      <w:pgSz w:w="11906" w:h="16838"/>
      <w:pgMar w:top="568" w:right="567" w:bottom="720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7F0" w:rsidRDefault="008B47F0" w:rsidP="004513B1">
      <w:pPr>
        <w:spacing w:after="0" w:line="240" w:lineRule="auto"/>
      </w:pPr>
      <w:r>
        <w:separator/>
      </w:r>
    </w:p>
  </w:endnote>
  <w:endnote w:type="continuationSeparator" w:id="0">
    <w:p w:rsidR="008B47F0" w:rsidRDefault="008B47F0" w:rsidP="0045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537625"/>
      <w:docPartObj>
        <w:docPartGallery w:val="Page Numbers (Bottom of Page)"/>
        <w:docPartUnique/>
      </w:docPartObj>
    </w:sdtPr>
    <w:sdtEndPr/>
    <w:sdtContent>
      <w:p w:rsidR="004E566C" w:rsidRDefault="004E56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BA2">
          <w:rPr>
            <w:noProof/>
          </w:rPr>
          <w:t>4</w:t>
        </w:r>
        <w:r>
          <w:fldChar w:fldCharType="end"/>
        </w:r>
      </w:p>
    </w:sdtContent>
  </w:sdt>
  <w:p w:rsidR="004E566C" w:rsidRDefault="004E56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7F0" w:rsidRDefault="008B47F0" w:rsidP="004513B1">
      <w:pPr>
        <w:spacing w:after="0" w:line="240" w:lineRule="auto"/>
      </w:pPr>
      <w:r>
        <w:separator/>
      </w:r>
    </w:p>
  </w:footnote>
  <w:footnote w:type="continuationSeparator" w:id="0">
    <w:p w:rsidR="008B47F0" w:rsidRDefault="008B47F0" w:rsidP="0045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6C1"/>
    <w:multiLevelType w:val="hybridMultilevel"/>
    <w:tmpl w:val="54DA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FFD"/>
    <w:multiLevelType w:val="hybridMultilevel"/>
    <w:tmpl w:val="1AF6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4200A"/>
    <w:multiLevelType w:val="hybridMultilevel"/>
    <w:tmpl w:val="968C1B5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119A8"/>
    <w:rsid w:val="000120C9"/>
    <w:rsid w:val="00013755"/>
    <w:rsid w:val="000154FD"/>
    <w:rsid w:val="00017B16"/>
    <w:rsid w:val="00024EF4"/>
    <w:rsid w:val="000259F0"/>
    <w:rsid w:val="00026445"/>
    <w:rsid w:val="00031940"/>
    <w:rsid w:val="000350CF"/>
    <w:rsid w:val="00037B44"/>
    <w:rsid w:val="000424A0"/>
    <w:rsid w:val="000503FE"/>
    <w:rsid w:val="00053202"/>
    <w:rsid w:val="00053977"/>
    <w:rsid w:val="000563D2"/>
    <w:rsid w:val="000578CA"/>
    <w:rsid w:val="0006282D"/>
    <w:rsid w:val="00066191"/>
    <w:rsid w:val="00067834"/>
    <w:rsid w:val="00071973"/>
    <w:rsid w:val="00071CDC"/>
    <w:rsid w:val="000725C2"/>
    <w:rsid w:val="00072847"/>
    <w:rsid w:val="000744EE"/>
    <w:rsid w:val="00086910"/>
    <w:rsid w:val="000872B7"/>
    <w:rsid w:val="00093561"/>
    <w:rsid w:val="0009495E"/>
    <w:rsid w:val="0009650E"/>
    <w:rsid w:val="00097763"/>
    <w:rsid w:val="00097A7F"/>
    <w:rsid w:val="00097E04"/>
    <w:rsid w:val="000A3359"/>
    <w:rsid w:val="000A34C8"/>
    <w:rsid w:val="000A3EF3"/>
    <w:rsid w:val="000A654E"/>
    <w:rsid w:val="000A72FA"/>
    <w:rsid w:val="000B11AC"/>
    <w:rsid w:val="000B1770"/>
    <w:rsid w:val="000B1B89"/>
    <w:rsid w:val="000B3B9E"/>
    <w:rsid w:val="000B659A"/>
    <w:rsid w:val="000B796F"/>
    <w:rsid w:val="000C341C"/>
    <w:rsid w:val="000C42C9"/>
    <w:rsid w:val="000D01DB"/>
    <w:rsid w:val="000D10EE"/>
    <w:rsid w:val="000D5F9F"/>
    <w:rsid w:val="000D688D"/>
    <w:rsid w:val="000D7A38"/>
    <w:rsid w:val="000E718D"/>
    <w:rsid w:val="000F1491"/>
    <w:rsid w:val="000F14A5"/>
    <w:rsid w:val="000F199A"/>
    <w:rsid w:val="000F40DA"/>
    <w:rsid w:val="000F46D3"/>
    <w:rsid w:val="000F5546"/>
    <w:rsid w:val="0010061F"/>
    <w:rsid w:val="001037A6"/>
    <w:rsid w:val="0010726E"/>
    <w:rsid w:val="0011035D"/>
    <w:rsid w:val="00110426"/>
    <w:rsid w:val="0011308D"/>
    <w:rsid w:val="00113661"/>
    <w:rsid w:val="00114952"/>
    <w:rsid w:val="001318A1"/>
    <w:rsid w:val="00132FF0"/>
    <w:rsid w:val="00137EF8"/>
    <w:rsid w:val="00140CB6"/>
    <w:rsid w:val="0014116E"/>
    <w:rsid w:val="001445A8"/>
    <w:rsid w:val="001461E4"/>
    <w:rsid w:val="001525A7"/>
    <w:rsid w:val="00154F77"/>
    <w:rsid w:val="0015769F"/>
    <w:rsid w:val="00162487"/>
    <w:rsid w:val="00163111"/>
    <w:rsid w:val="00166200"/>
    <w:rsid w:val="00170CC3"/>
    <w:rsid w:val="001719CC"/>
    <w:rsid w:val="00181065"/>
    <w:rsid w:val="00181947"/>
    <w:rsid w:val="0018209A"/>
    <w:rsid w:val="00187649"/>
    <w:rsid w:val="00192348"/>
    <w:rsid w:val="00192FF4"/>
    <w:rsid w:val="001970C2"/>
    <w:rsid w:val="001976DB"/>
    <w:rsid w:val="001A204F"/>
    <w:rsid w:val="001A634D"/>
    <w:rsid w:val="001A7770"/>
    <w:rsid w:val="001A7818"/>
    <w:rsid w:val="001B08D5"/>
    <w:rsid w:val="001B11DF"/>
    <w:rsid w:val="001B43CC"/>
    <w:rsid w:val="001B45B3"/>
    <w:rsid w:val="001B46C2"/>
    <w:rsid w:val="001C220D"/>
    <w:rsid w:val="001C3DE3"/>
    <w:rsid w:val="001C4119"/>
    <w:rsid w:val="001C472E"/>
    <w:rsid w:val="001C5FD0"/>
    <w:rsid w:val="001C79D9"/>
    <w:rsid w:val="001C7D24"/>
    <w:rsid w:val="001E16C5"/>
    <w:rsid w:val="001E67A4"/>
    <w:rsid w:val="001F1175"/>
    <w:rsid w:val="001F24FA"/>
    <w:rsid w:val="001F4A70"/>
    <w:rsid w:val="001F568C"/>
    <w:rsid w:val="001F5E7F"/>
    <w:rsid w:val="001F7909"/>
    <w:rsid w:val="00200B81"/>
    <w:rsid w:val="002010A7"/>
    <w:rsid w:val="00201CFF"/>
    <w:rsid w:val="00201D56"/>
    <w:rsid w:val="00213E14"/>
    <w:rsid w:val="00213F0A"/>
    <w:rsid w:val="00214829"/>
    <w:rsid w:val="002151F1"/>
    <w:rsid w:val="00215943"/>
    <w:rsid w:val="0021698D"/>
    <w:rsid w:val="00216A7B"/>
    <w:rsid w:val="0022005A"/>
    <w:rsid w:val="0022113B"/>
    <w:rsid w:val="00221EDF"/>
    <w:rsid w:val="00226FD0"/>
    <w:rsid w:val="00227394"/>
    <w:rsid w:val="00230087"/>
    <w:rsid w:val="002314F5"/>
    <w:rsid w:val="002357ED"/>
    <w:rsid w:val="00235B6E"/>
    <w:rsid w:val="00240940"/>
    <w:rsid w:val="002413FA"/>
    <w:rsid w:val="0024222F"/>
    <w:rsid w:val="00244EB7"/>
    <w:rsid w:val="00247520"/>
    <w:rsid w:val="002516CA"/>
    <w:rsid w:val="002520A7"/>
    <w:rsid w:val="0025451A"/>
    <w:rsid w:val="00255FE8"/>
    <w:rsid w:val="00262FBD"/>
    <w:rsid w:val="00264AC4"/>
    <w:rsid w:val="002679B2"/>
    <w:rsid w:val="00267B54"/>
    <w:rsid w:val="00270488"/>
    <w:rsid w:val="002728E9"/>
    <w:rsid w:val="00272BA9"/>
    <w:rsid w:val="00274D8D"/>
    <w:rsid w:val="00281841"/>
    <w:rsid w:val="00283D60"/>
    <w:rsid w:val="00284EF2"/>
    <w:rsid w:val="00286EF0"/>
    <w:rsid w:val="002901D0"/>
    <w:rsid w:val="00291F11"/>
    <w:rsid w:val="00292E44"/>
    <w:rsid w:val="00297678"/>
    <w:rsid w:val="002A0210"/>
    <w:rsid w:val="002A2866"/>
    <w:rsid w:val="002A5DB1"/>
    <w:rsid w:val="002A7E26"/>
    <w:rsid w:val="002B5C61"/>
    <w:rsid w:val="002B698B"/>
    <w:rsid w:val="002B6CD4"/>
    <w:rsid w:val="002B75FF"/>
    <w:rsid w:val="002C20AB"/>
    <w:rsid w:val="002C24C0"/>
    <w:rsid w:val="002C42ED"/>
    <w:rsid w:val="002C5A11"/>
    <w:rsid w:val="002C5F2A"/>
    <w:rsid w:val="002D1F23"/>
    <w:rsid w:val="002D6CA2"/>
    <w:rsid w:val="002E17AB"/>
    <w:rsid w:val="002E42B8"/>
    <w:rsid w:val="002F0978"/>
    <w:rsid w:val="002F0C3E"/>
    <w:rsid w:val="002F6D1C"/>
    <w:rsid w:val="00300965"/>
    <w:rsid w:val="00300EC1"/>
    <w:rsid w:val="00302D81"/>
    <w:rsid w:val="0030592F"/>
    <w:rsid w:val="003060AC"/>
    <w:rsid w:val="003062B9"/>
    <w:rsid w:val="00310426"/>
    <w:rsid w:val="0031256F"/>
    <w:rsid w:val="00313393"/>
    <w:rsid w:val="0031711C"/>
    <w:rsid w:val="00320D56"/>
    <w:rsid w:val="00322070"/>
    <w:rsid w:val="003229B2"/>
    <w:rsid w:val="00323182"/>
    <w:rsid w:val="003244C9"/>
    <w:rsid w:val="003262CB"/>
    <w:rsid w:val="003417BF"/>
    <w:rsid w:val="0034258F"/>
    <w:rsid w:val="003439C0"/>
    <w:rsid w:val="0034576E"/>
    <w:rsid w:val="00355550"/>
    <w:rsid w:val="0036294E"/>
    <w:rsid w:val="00365992"/>
    <w:rsid w:val="00366D1F"/>
    <w:rsid w:val="00370F7B"/>
    <w:rsid w:val="003710D9"/>
    <w:rsid w:val="00371623"/>
    <w:rsid w:val="0037382D"/>
    <w:rsid w:val="00375668"/>
    <w:rsid w:val="003757A6"/>
    <w:rsid w:val="003816D8"/>
    <w:rsid w:val="0038237A"/>
    <w:rsid w:val="00384100"/>
    <w:rsid w:val="003912A5"/>
    <w:rsid w:val="003913A5"/>
    <w:rsid w:val="00395DF6"/>
    <w:rsid w:val="003970C5"/>
    <w:rsid w:val="003A6754"/>
    <w:rsid w:val="003B1BA3"/>
    <w:rsid w:val="003B1E44"/>
    <w:rsid w:val="003C4040"/>
    <w:rsid w:val="003D0B2C"/>
    <w:rsid w:val="003D1BA2"/>
    <w:rsid w:val="003D5972"/>
    <w:rsid w:val="003D6570"/>
    <w:rsid w:val="003E3233"/>
    <w:rsid w:val="003E7925"/>
    <w:rsid w:val="003E7A37"/>
    <w:rsid w:val="003F287B"/>
    <w:rsid w:val="003F36C6"/>
    <w:rsid w:val="003F45E4"/>
    <w:rsid w:val="003F5727"/>
    <w:rsid w:val="00400E3F"/>
    <w:rsid w:val="004017A9"/>
    <w:rsid w:val="00402C76"/>
    <w:rsid w:val="0041035D"/>
    <w:rsid w:val="004110A1"/>
    <w:rsid w:val="004119DA"/>
    <w:rsid w:val="004132A7"/>
    <w:rsid w:val="004136C7"/>
    <w:rsid w:val="00413875"/>
    <w:rsid w:val="00413DAE"/>
    <w:rsid w:val="00414C3C"/>
    <w:rsid w:val="00415B00"/>
    <w:rsid w:val="00416FC9"/>
    <w:rsid w:val="00420117"/>
    <w:rsid w:val="0042384C"/>
    <w:rsid w:val="0042488D"/>
    <w:rsid w:val="00426D48"/>
    <w:rsid w:val="004327FD"/>
    <w:rsid w:val="004339B3"/>
    <w:rsid w:val="0043795B"/>
    <w:rsid w:val="004513B1"/>
    <w:rsid w:val="004537A5"/>
    <w:rsid w:val="00453DE2"/>
    <w:rsid w:val="00456E5B"/>
    <w:rsid w:val="00457FAA"/>
    <w:rsid w:val="00462B2C"/>
    <w:rsid w:val="00465230"/>
    <w:rsid w:val="004704F4"/>
    <w:rsid w:val="00473346"/>
    <w:rsid w:val="0047375F"/>
    <w:rsid w:val="00474765"/>
    <w:rsid w:val="00475540"/>
    <w:rsid w:val="00477050"/>
    <w:rsid w:val="0047776F"/>
    <w:rsid w:val="004779D8"/>
    <w:rsid w:val="00480E87"/>
    <w:rsid w:val="00483A39"/>
    <w:rsid w:val="00484B93"/>
    <w:rsid w:val="00485728"/>
    <w:rsid w:val="00487609"/>
    <w:rsid w:val="004906DB"/>
    <w:rsid w:val="004969DA"/>
    <w:rsid w:val="004979A7"/>
    <w:rsid w:val="00497A40"/>
    <w:rsid w:val="00497DF6"/>
    <w:rsid w:val="004A147D"/>
    <w:rsid w:val="004A7987"/>
    <w:rsid w:val="004B2853"/>
    <w:rsid w:val="004B3F87"/>
    <w:rsid w:val="004B5784"/>
    <w:rsid w:val="004D2553"/>
    <w:rsid w:val="004D2D1F"/>
    <w:rsid w:val="004D31E4"/>
    <w:rsid w:val="004E4CC0"/>
    <w:rsid w:val="004E4DFA"/>
    <w:rsid w:val="004E4E1A"/>
    <w:rsid w:val="004E566C"/>
    <w:rsid w:val="004E68F7"/>
    <w:rsid w:val="004F5BA2"/>
    <w:rsid w:val="005002B5"/>
    <w:rsid w:val="005020F0"/>
    <w:rsid w:val="00506305"/>
    <w:rsid w:val="005075FC"/>
    <w:rsid w:val="00510982"/>
    <w:rsid w:val="00513460"/>
    <w:rsid w:val="005134B2"/>
    <w:rsid w:val="00514E16"/>
    <w:rsid w:val="00515D62"/>
    <w:rsid w:val="00515E5D"/>
    <w:rsid w:val="00515F8B"/>
    <w:rsid w:val="00516318"/>
    <w:rsid w:val="005225FB"/>
    <w:rsid w:val="00523375"/>
    <w:rsid w:val="005261D6"/>
    <w:rsid w:val="00526B62"/>
    <w:rsid w:val="00526F0E"/>
    <w:rsid w:val="0053044A"/>
    <w:rsid w:val="00530EA5"/>
    <w:rsid w:val="00532AC5"/>
    <w:rsid w:val="0054072C"/>
    <w:rsid w:val="005407D2"/>
    <w:rsid w:val="005419A2"/>
    <w:rsid w:val="00543CDC"/>
    <w:rsid w:val="00547600"/>
    <w:rsid w:val="00547B42"/>
    <w:rsid w:val="00547FEF"/>
    <w:rsid w:val="005534D9"/>
    <w:rsid w:val="00553C49"/>
    <w:rsid w:val="0055527F"/>
    <w:rsid w:val="00564655"/>
    <w:rsid w:val="005661C7"/>
    <w:rsid w:val="00566B3F"/>
    <w:rsid w:val="00566F65"/>
    <w:rsid w:val="00567B37"/>
    <w:rsid w:val="00570201"/>
    <w:rsid w:val="00572932"/>
    <w:rsid w:val="00572F4A"/>
    <w:rsid w:val="005761C4"/>
    <w:rsid w:val="00581FB6"/>
    <w:rsid w:val="005854EF"/>
    <w:rsid w:val="005879F5"/>
    <w:rsid w:val="005917B0"/>
    <w:rsid w:val="005937EA"/>
    <w:rsid w:val="00593ECC"/>
    <w:rsid w:val="005A1564"/>
    <w:rsid w:val="005A5EA5"/>
    <w:rsid w:val="005B017D"/>
    <w:rsid w:val="005B20B3"/>
    <w:rsid w:val="005B3A7E"/>
    <w:rsid w:val="005B5333"/>
    <w:rsid w:val="005C27C2"/>
    <w:rsid w:val="005C72FA"/>
    <w:rsid w:val="005D0B9D"/>
    <w:rsid w:val="005D2323"/>
    <w:rsid w:val="005D4888"/>
    <w:rsid w:val="005D4C5B"/>
    <w:rsid w:val="005D4D11"/>
    <w:rsid w:val="005E0A1A"/>
    <w:rsid w:val="005E35F7"/>
    <w:rsid w:val="005E3717"/>
    <w:rsid w:val="005E404C"/>
    <w:rsid w:val="005E4741"/>
    <w:rsid w:val="005E4D97"/>
    <w:rsid w:val="005E5060"/>
    <w:rsid w:val="005E6FAF"/>
    <w:rsid w:val="005E797E"/>
    <w:rsid w:val="005F0755"/>
    <w:rsid w:val="005F0A87"/>
    <w:rsid w:val="005F6EC6"/>
    <w:rsid w:val="0060062B"/>
    <w:rsid w:val="00600C1C"/>
    <w:rsid w:val="00603221"/>
    <w:rsid w:val="00605B52"/>
    <w:rsid w:val="006068B0"/>
    <w:rsid w:val="00606CEB"/>
    <w:rsid w:val="00610440"/>
    <w:rsid w:val="006129B0"/>
    <w:rsid w:val="00616D64"/>
    <w:rsid w:val="0062139A"/>
    <w:rsid w:val="0062444F"/>
    <w:rsid w:val="00624610"/>
    <w:rsid w:val="00625ABE"/>
    <w:rsid w:val="00632596"/>
    <w:rsid w:val="006358CF"/>
    <w:rsid w:val="00642C97"/>
    <w:rsid w:val="00642E0C"/>
    <w:rsid w:val="0064431D"/>
    <w:rsid w:val="00644A80"/>
    <w:rsid w:val="006450AF"/>
    <w:rsid w:val="00647BCD"/>
    <w:rsid w:val="00647E7A"/>
    <w:rsid w:val="006507E9"/>
    <w:rsid w:val="0065128D"/>
    <w:rsid w:val="00652702"/>
    <w:rsid w:val="00653946"/>
    <w:rsid w:val="006567BC"/>
    <w:rsid w:val="0066419B"/>
    <w:rsid w:val="00667156"/>
    <w:rsid w:val="00670AE4"/>
    <w:rsid w:val="00671D7C"/>
    <w:rsid w:val="00675737"/>
    <w:rsid w:val="00676FAD"/>
    <w:rsid w:val="0068176E"/>
    <w:rsid w:val="0068396F"/>
    <w:rsid w:val="00684C44"/>
    <w:rsid w:val="006861F9"/>
    <w:rsid w:val="006919DA"/>
    <w:rsid w:val="00693919"/>
    <w:rsid w:val="00694BF9"/>
    <w:rsid w:val="00696434"/>
    <w:rsid w:val="006A2E06"/>
    <w:rsid w:val="006B4E76"/>
    <w:rsid w:val="006B581A"/>
    <w:rsid w:val="006B7DCB"/>
    <w:rsid w:val="006C1CD5"/>
    <w:rsid w:val="006C3662"/>
    <w:rsid w:val="006C5658"/>
    <w:rsid w:val="006C750E"/>
    <w:rsid w:val="006D4EE1"/>
    <w:rsid w:val="006D7EDE"/>
    <w:rsid w:val="006E347C"/>
    <w:rsid w:val="006E4F71"/>
    <w:rsid w:val="006E508C"/>
    <w:rsid w:val="006E545F"/>
    <w:rsid w:val="006E5596"/>
    <w:rsid w:val="006F4345"/>
    <w:rsid w:val="006F6219"/>
    <w:rsid w:val="006F77DC"/>
    <w:rsid w:val="006F7BEB"/>
    <w:rsid w:val="007005CE"/>
    <w:rsid w:val="00705FE7"/>
    <w:rsid w:val="007104FB"/>
    <w:rsid w:val="00712858"/>
    <w:rsid w:val="00712867"/>
    <w:rsid w:val="007214D3"/>
    <w:rsid w:val="00723956"/>
    <w:rsid w:val="00725D61"/>
    <w:rsid w:val="0073202D"/>
    <w:rsid w:val="0073683F"/>
    <w:rsid w:val="00745761"/>
    <w:rsid w:val="00750C37"/>
    <w:rsid w:val="00751BF2"/>
    <w:rsid w:val="007545AB"/>
    <w:rsid w:val="007560D6"/>
    <w:rsid w:val="007561A8"/>
    <w:rsid w:val="00756242"/>
    <w:rsid w:val="00764D51"/>
    <w:rsid w:val="00766D7A"/>
    <w:rsid w:val="00772FA9"/>
    <w:rsid w:val="00775264"/>
    <w:rsid w:val="00775D05"/>
    <w:rsid w:val="007831E5"/>
    <w:rsid w:val="0078366B"/>
    <w:rsid w:val="00784E54"/>
    <w:rsid w:val="00785410"/>
    <w:rsid w:val="0078594E"/>
    <w:rsid w:val="007935C7"/>
    <w:rsid w:val="00794289"/>
    <w:rsid w:val="007952CF"/>
    <w:rsid w:val="007962F6"/>
    <w:rsid w:val="00797606"/>
    <w:rsid w:val="007A0967"/>
    <w:rsid w:val="007A0B46"/>
    <w:rsid w:val="007A2F2B"/>
    <w:rsid w:val="007A3B36"/>
    <w:rsid w:val="007A49B1"/>
    <w:rsid w:val="007A624E"/>
    <w:rsid w:val="007A668B"/>
    <w:rsid w:val="007C0509"/>
    <w:rsid w:val="007C316A"/>
    <w:rsid w:val="007C31DF"/>
    <w:rsid w:val="007C468B"/>
    <w:rsid w:val="007C64B1"/>
    <w:rsid w:val="007D23DC"/>
    <w:rsid w:val="007D4682"/>
    <w:rsid w:val="007D5619"/>
    <w:rsid w:val="007D56D8"/>
    <w:rsid w:val="007E011F"/>
    <w:rsid w:val="007E623F"/>
    <w:rsid w:val="007F0060"/>
    <w:rsid w:val="007F1334"/>
    <w:rsid w:val="007F2C46"/>
    <w:rsid w:val="007F2D02"/>
    <w:rsid w:val="007F4BA9"/>
    <w:rsid w:val="007F546A"/>
    <w:rsid w:val="007F5EFC"/>
    <w:rsid w:val="007F71AB"/>
    <w:rsid w:val="00806A4D"/>
    <w:rsid w:val="00806DFF"/>
    <w:rsid w:val="00813E42"/>
    <w:rsid w:val="008176E9"/>
    <w:rsid w:val="00821684"/>
    <w:rsid w:val="008227FE"/>
    <w:rsid w:val="008309D7"/>
    <w:rsid w:val="00835467"/>
    <w:rsid w:val="00835662"/>
    <w:rsid w:val="00841555"/>
    <w:rsid w:val="00841737"/>
    <w:rsid w:val="00843967"/>
    <w:rsid w:val="00843A83"/>
    <w:rsid w:val="0084621E"/>
    <w:rsid w:val="00854860"/>
    <w:rsid w:val="008601C9"/>
    <w:rsid w:val="00862494"/>
    <w:rsid w:val="00865335"/>
    <w:rsid w:val="008730B9"/>
    <w:rsid w:val="00876459"/>
    <w:rsid w:val="00876A2B"/>
    <w:rsid w:val="00877CDB"/>
    <w:rsid w:val="00883A57"/>
    <w:rsid w:val="00883EA2"/>
    <w:rsid w:val="008842A6"/>
    <w:rsid w:val="008872A4"/>
    <w:rsid w:val="00890550"/>
    <w:rsid w:val="008944A9"/>
    <w:rsid w:val="008951C8"/>
    <w:rsid w:val="008961E1"/>
    <w:rsid w:val="008A1902"/>
    <w:rsid w:val="008A25AC"/>
    <w:rsid w:val="008A3607"/>
    <w:rsid w:val="008A6C7C"/>
    <w:rsid w:val="008A70D3"/>
    <w:rsid w:val="008B20DF"/>
    <w:rsid w:val="008B47F0"/>
    <w:rsid w:val="008B58CF"/>
    <w:rsid w:val="008B6343"/>
    <w:rsid w:val="008C0061"/>
    <w:rsid w:val="008C06A5"/>
    <w:rsid w:val="008C1091"/>
    <w:rsid w:val="008C1304"/>
    <w:rsid w:val="008C2F44"/>
    <w:rsid w:val="008C4BAD"/>
    <w:rsid w:val="008D6BBC"/>
    <w:rsid w:val="008E060A"/>
    <w:rsid w:val="008E4C5F"/>
    <w:rsid w:val="008E69E2"/>
    <w:rsid w:val="008F1CB1"/>
    <w:rsid w:val="008F53DA"/>
    <w:rsid w:val="008F60FD"/>
    <w:rsid w:val="0090015F"/>
    <w:rsid w:val="00900D13"/>
    <w:rsid w:val="0090487C"/>
    <w:rsid w:val="0090543D"/>
    <w:rsid w:val="00910A05"/>
    <w:rsid w:val="009177D8"/>
    <w:rsid w:val="00917A3A"/>
    <w:rsid w:val="009207B6"/>
    <w:rsid w:val="009212CD"/>
    <w:rsid w:val="00922F13"/>
    <w:rsid w:val="00931776"/>
    <w:rsid w:val="00932596"/>
    <w:rsid w:val="009340CD"/>
    <w:rsid w:val="00940C2F"/>
    <w:rsid w:val="00941364"/>
    <w:rsid w:val="009416AD"/>
    <w:rsid w:val="00951C81"/>
    <w:rsid w:val="00951D30"/>
    <w:rsid w:val="00951FE9"/>
    <w:rsid w:val="009540A1"/>
    <w:rsid w:val="00955242"/>
    <w:rsid w:val="00956AA8"/>
    <w:rsid w:val="00961EB7"/>
    <w:rsid w:val="00964917"/>
    <w:rsid w:val="00966B90"/>
    <w:rsid w:val="00967E1C"/>
    <w:rsid w:val="0097342C"/>
    <w:rsid w:val="0097446C"/>
    <w:rsid w:val="00983BAD"/>
    <w:rsid w:val="00983BCD"/>
    <w:rsid w:val="00984819"/>
    <w:rsid w:val="009848E4"/>
    <w:rsid w:val="00992DBF"/>
    <w:rsid w:val="00993396"/>
    <w:rsid w:val="00993FBA"/>
    <w:rsid w:val="00997FAB"/>
    <w:rsid w:val="009A0FEB"/>
    <w:rsid w:val="009A212F"/>
    <w:rsid w:val="009A5543"/>
    <w:rsid w:val="009B24AE"/>
    <w:rsid w:val="009B7607"/>
    <w:rsid w:val="009C6986"/>
    <w:rsid w:val="009C75A6"/>
    <w:rsid w:val="009D3300"/>
    <w:rsid w:val="009D5D96"/>
    <w:rsid w:val="009D69A6"/>
    <w:rsid w:val="009E2C6E"/>
    <w:rsid w:val="009E3554"/>
    <w:rsid w:val="009E3572"/>
    <w:rsid w:val="009E45EF"/>
    <w:rsid w:val="009E48F8"/>
    <w:rsid w:val="009E6F6E"/>
    <w:rsid w:val="009F5698"/>
    <w:rsid w:val="009F6539"/>
    <w:rsid w:val="00A02B3D"/>
    <w:rsid w:val="00A03D09"/>
    <w:rsid w:val="00A04E14"/>
    <w:rsid w:val="00A068B4"/>
    <w:rsid w:val="00A109FF"/>
    <w:rsid w:val="00A13853"/>
    <w:rsid w:val="00A14774"/>
    <w:rsid w:val="00A206C1"/>
    <w:rsid w:val="00A25C3F"/>
    <w:rsid w:val="00A2733B"/>
    <w:rsid w:val="00A2797C"/>
    <w:rsid w:val="00A34F95"/>
    <w:rsid w:val="00A43375"/>
    <w:rsid w:val="00A43542"/>
    <w:rsid w:val="00A44DCE"/>
    <w:rsid w:val="00A475F3"/>
    <w:rsid w:val="00A479B7"/>
    <w:rsid w:val="00A543EA"/>
    <w:rsid w:val="00A64B28"/>
    <w:rsid w:val="00A67876"/>
    <w:rsid w:val="00A71A41"/>
    <w:rsid w:val="00A71E3F"/>
    <w:rsid w:val="00A745AC"/>
    <w:rsid w:val="00A76549"/>
    <w:rsid w:val="00A776CC"/>
    <w:rsid w:val="00A80079"/>
    <w:rsid w:val="00A820E4"/>
    <w:rsid w:val="00A848D4"/>
    <w:rsid w:val="00A85AE9"/>
    <w:rsid w:val="00A866DC"/>
    <w:rsid w:val="00A86988"/>
    <w:rsid w:val="00A87967"/>
    <w:rsid w:val="00A95676"/>
    <w:rsid w:val="00AA4934"/>
    <w:rsid w:val="00AA6B3F"/>
    <w:rsid w:val="00AA6DE2"/>
    <w:rsid w:val="00AB11E9"/>
    <w:rsid w:val="00AB2740"/>
    <w:rsid w:val="00AC06F2"/>
    <w:rsid w:val="00AC54A7"/>
    <w:rsid w:val="00AC6ECD"/>
    <w:rsid w:val="00AD1986"/>
    <w:rsid w:val="00AD1F0A"/>
    <w:rsid w:val="00AD5846"/>
    <w:rsid w:val="00AD6CF3"/>
    <w:rsid w:val="00AE0400"/>
    <w:rsid w:val="00AE65D8"/>
    <w:rsid w:val="00AF1DC3"/>
    <w:rsid w:val="00AF5209"/>
    <w:rsid w:val="00AF5792"/>
    <w:rsid w:val="00B04D05"/>
    <w:rsid w:val="00B11EA8"/>
    <w:rsid w:val="00B1543E"/>
    <w:rsid w:val="00B30AEC"/>
    <w:rsid w:val="00B315E3"/>
    <w:rsid w:val="00B44405"/>
    <w:rsid w:val="00B46731"/>
    <w:rsid w:val="00B47FBB"/>
    <w:rsid w:val="00B51E36"/>
    <w:rsid w:val="00B5219D"/>
    <w:rsid w:val="00B53CD8"/>
    <w:rsid w:val="00B54521"/>
    <w:rsid w:val="00B60110"/>
    <w:rsid w:val="00B70572"/>
    <w:rsid w:val="00B75190"/>
    <w:rsid w:val="00B7641F"/>
    <w:rsid w:val="00B80524"/>
    <w:rsid w:val="00B841DE"/>
    <w:rsid w:val="00B87D26"/>
    <w:rsid w:val="00B9129F"/>
    <w:rsid w:val="00B94EF8"/>
    <w:rsid w:val="00B979A6"/>
    <w:rsid w:val="00B97DC6"/>
    <w:rsid w:val="00B97F23"/>
    <w:rsid w:val="00BA0241"/>
    <w:rsid w:val="00BA0B78"/>
    <w:rsid w:val="00BA0E0C"/>
    <w:rsid w:val="00BA6A42"/>
    <w:rsid w:val="00BB0D93"/>
    <w:rsid w:val="00BB1513"/>
    <w:rsid w:val="00BB23D8"/>
    <w:rsid w:val="00BB35FC"/>
    <w:rsid w:val="00BB5E34"/>
    <w:rsid w:val="00BB5ED9"/>
    <w:rsid w:val="00BB624B"/>
    <w:rsid w:val="00BC11A6"/>
    <w:rsid w:val="00BC3DBB"/>
    <w:rsid w:val="00BC5736"/>
    <w:rsid w:val="00BC7B08"/>
    <w:rsid w:val="00BD0B9B"/>
    <w:rsid w:val="00BD0E3F"/>
    <w:rsid w:val="00BD13FF"/>
    <w:rsid w:val="00BD56B8"/>
    <w:rsid w:val="00BD5F94"/>
    <w:rsid w:val="00BD6FCD"/>
    <w:rsid w:val="00BE0390"/>
    <w:rsid w:val="00BE1A01"/>
    <w:rsid w:val="00BE2225"/>
    <w:rsid w:val="00BE2D0E"/>
    <w:rsid w:val="00BE2EBB"/>
    <w:rsid w:val="00BE4E99"/>
    <w:rsid w:val="00C01A1F"/>
    <w:rsid w:val="00C02DA3"/>
    <w:rsid w:val="00C0371E"/>
    <w:rsid w:val="00C11027"/>
    <w:rsid w:val="00C11177"/>
    <w:rsid w:val="00C11E34"/>
    <w:rsid w:val="00C14A45"/>
    <w:rsid w:val="00C212AB"/>
    <w:rsid w:val="00C237D8"/>
    <w:rsid w:val="00C2443C"/>
    <w:rsid w:val="00C32C34"/>
    <w:rsid w:val="00C32CFE"/>
    <w:rsid w:val="00C33124"/>
    <w:rsid w:val="00C332B4"/>
    <w:rsid w:val="00C35313"/>
    <w:rsid w:val="00C35ABD"/>
    <w:rsid w:val="00C459D9"/>
    <w:rsid w:val="00C45F84"/>
    <w:rsid w:val="00C47523"/>
    <w:rsid w:val="00C50BBE"/>
    <w:rsid w:val="00C5117D"/>
    <w:rsid w:val="00C52777"/>
    <w:rsid w:val="00C52D97"/>
    <w:rsid w:val="00C52F34"/>
    <w:rsid w:val="00C54536"/>
    <w:rsid w:val="00C5759B"/>
    <w:rsid w:val="00C60821"/>
    <w:rsid w:val="00C6174E"/>
    <w:rsid w:val="00C6346B"/>
    <w:rsid w:val="00C71577"/>
    <w:rsid w:val="00C85902"/>
    <w:rsid w:val="00C85BDB"/>
    <w:rsid w:val="00C86794"/>
    <w:rsid w:val="00C92102"/>
    <w:rsid w:val="00C94D0F"/>
    <w:rsid w:val="00C95147"/>
    <w:rsid w:val="00CA1DBF"/>
    <w:rsid w:val="00CA4328"/>
    <w:rsid w:val="00CA6292"/>
    <w:rsid w:val="00CB2FE1"/>
    <w:rsid w:val="00CB476B"/>
    <w:rsid w:val="00CB4948"/>
    <w:rsid w:val="00CC23B2"/>
    <w:rsid w:val="00CC4C3E"/>
    <w:rsid w:val="00CD7353"/>
    <w:rsid w:val="00CE04A3"/>
    <w:rsid w:val="00CE3924"/>
    <w:rsid w:val="00CE79EA"/>
    <w:rsid w:val="00CF2AF1"/>
    <w:rsid w:val="00D01B4D"/>
    <w:rsid w:val="00D1561D"/>
    <w:rsid w:val="00D15F2A"/>
    <w:rsid w:val="00D237DB"/>
    <w:rsid w:val="00D23912"/>
    <w:rsid w:val="00D24D17"/>
    <w:rsid w:val="00D26F9E"/>
    <w:rsid w:val="00D27241"/>
    <w:rsid w:val="00D33DE3"/>
    <w:rsid w:val="00D3786D"/>
    <w:rsid w:val="00D53D58"/>
    <w:rsid w:val="00D53E56"/>
    <w:rsid w:val="00D54607"/>
    <w:rsid w:val="00D55730"/>
    <w:rsid w:val="00D56655"/>
    <w:rsid w:val="00D57E11"/>
    <w:rsid w:val="00D62240"/>
    <w:rsid w:val="00D640E7"/>
    <w:rsid w:val="00D765DD"/>
    <w:rsid w:val="00D837A1"/>
    <w:rsid w:val="00D86E7F"/>
    <w:rsid w:val="00D95AA3"/>
    <w:rsid w:val="00D95B49"/>
    <w:rsid w:val="00D97910"/>
    <w:rsid w:val="00DA066C"/>
    <w:rsid w:val="00DA255E"/>
    <w:rsid w:val="00DA33A9"/>
    <w:rsid w:val="00DA4A66"/>
    <w:rsid w:val="00DA75A4"/>
    <w:rsid w:val="00DA7F19"/>
    <w:rsid w:val="00DB342E"/>
    <w:rsid w:val="00DC2810"/>
    <w:rsid w:val="00DC507B"/>
    <w:rsid w:val="00DC5E99"/>
    <w:rsid w:val="00DD275F"/>
    <w:rsid w:val="00DD6B96"/>
    <w:rsid w:val="00DD6E48"/>
    <w:rsid w:val="00DE0DA6"/>
    <w:rsid w:val="00DE375D"/>
    <w:rsid w:val="00DE57E5"/>
    <w:rsid w:val="00DF5E61"/>
    <w:rsid w:val="00E01797"/>
    <w:rsid w:val="00E01AB9"/>
    <w:rsid w:val="00E051FF"/>
    <w:rsid w:val="00E06936"/>
    <w:rsid w:val="00E112B4"/>
    <w:rsid w:val="00E12E31"/>
    <w:rsid w:val="00E143D1"/>
    <w:rsid w:val="00E14C33"/>
    <w:rsid w:val="00E16FCA"/>
    <w:rsid w:val="00E1728B"/>
    <w:rsid w:val="00E17F60"/>
    <w:rsid w:val="00E21C01"/>
    <w:rsid w:val="00E26D36"/>
    <w:rsid w:val="00E334F6"/>
    <w:rsid w:val="00E3396F"/>
    <w:rsid w:val="00E3441F"/>
    <w:rsid w:val="00E36534"/>
    <w:rsid w:val="00E370A1"/>
    <w:rsid w:val="00E372BA"/>
    <w:rsid w:val="00E40F47"/>
    <w:rsid w:val="00E44D4F"/>
    <w:rsid w:val="00E4574B"/>
    <w:rsid w:val="00E457F9"/>
    <w:rsid w:val="00E46798"/>
    <w:rsid w:val="00E535C4"/>
    <w:rsid w:val="00E5522A"/>
    <w:rsid w:val="00E613AC"/>
    <w:rsid w:val="00E63A0D"/>
    <w:rsid w:val="00E66100"/>
    <w:rsid w:val="00E6655E"/>
    <w:rsid w:val="00E704A3"/>
    <w:rsid w:val="00E763B5"/>
    <w:rsid w:val="00E76F14"/>
    <w:rsid w:val="00E77037"/>
    <w:rsid w:val="00E80439"/>
    <w:rsid w:val="00E845E1"/>
    <w:rsid w:val="00E93C4D"/>
    <w:rsid w:val="00E96010"/>
    <w:rsid w:val="00EA12A0"/>
    <w:rsid w:val="00EA355C"/>
    <w:rsid w:val="00EA51FF"/>
    <w:rsid w:val="00EB4F24"/>
    <w:rsid w:val="00EB7A17"/>
    <w:rsid w:val="00EC131D"/>
    <w:rsid w:val="00EC1D18"/>
    <w:rsid w:val="00EC26AE"/>
    <w:rsid w:val="00EC3BC3"/>
    <w:rsid w:val="00EC3FDF"/>
    <w:rsid w:val="00EC57D5"/>
    <w:rsid w:val="00EC5AEF"/>
    <w:rsid w:val="00EC68E3"/>
    <w:rsid w:val="00EC7C7C"/>
    <w:rsid w:val="00ED07B8"/>
    <w:rsid w:val="00ED5D9F"/>
    <w:rsid w:val="00EE0ACC"/>
    <w:rsid w:val="00EE3489"/>
    <w:rsid w:val="00EE3917"/>
    <w:rsid w:val="00EF0ABB"/>
    <w:rsid w:val="00EF5321"/>
    <w:rsid w:val="00EF5D3F"/>
    <w:rsid w:val="00EF5F93"/>
    <w:rsid w:val="00F016CE"/>
    <w:rsid w:val="00F02B7D"/>
    <w:rsid w:val="00F02D82"/>
    <w:rsid w:val="00F036E9"/>
    <w:rsid w:val="00F038B9"/>
    <w:rsid w:val="00F03D2A"/>
    <w:rsid w:val="00F061A7"/>
    <w:rsid w:val="00F127E9"/>
    <w:rsid w:val="00F13445"/>
    <w:rsid w:val="00F143E6"/>
    <w:rsid w:val="00F21ADF"/>
    <w:rsid w:val="00F22E1C"/>
    <w:rsid w:val="00F240F3"/>
    <w:rsid w:val="00F26DD1"/>
    <w:rsid w:val="00F303F2"/>
    <w:rsid w:val="00F30742"/>
    <w:rsid w:val="00F346BA"/>
    <w:rsid w:val="00F3784C"/>
    <w:rsid w:val="00F40A76"/>
    <w:rsid w:val="00F41652"/>
    <w:rsid w:val="00F4346E"/>
    <w:rsid w:val="00F43682"/>
    <w:rsid w:val="00F4535A"/>
    <w:rsid w:val="00F45D47"/>
    <w:rsid w:val="00F516EF"/>
    <w:rsid w:val="00F56D39"/>
    <w:rsid w:val="00F64AB5"/>
    <w:rsid w:val="00F707F6"/>
    <w:rsid w:val="00F7258C"/>
    <w:rsid w:val="00F77631"/>
    <w:rsid w:val="00F80608"/>
    <w:rsid w:val="00F83E97"/>
    <w:rsid w:val="00F869C6"/>
    <w:rsid w:val="00F9542B"/>
    <w:rsid w:val="00FA3158"/>
    <w:rsid w:val="00FA4993"/>
    <w:rsid w:val="00FA5C4F"/>
    <w:rsid w:val="00FB0933"/>
    <w:rsid w:val="00FB2150"/>
    <w:rsid w:val="00FB2409"/>
    <w:rsid w:val="00FC02AB"/>
    <w:rsid w:val="00FC2E45"/>
    <w:rsid w:val="00FC3FE3"/>
    <w:rsid w:val="00FC597A"/>
    <w:rsid w:val="00FD0FEF"/>
    <w:rsid w:val="00FE19BD"/>
    <w:rsid w:val="00FF208C"/>
    <w:rsid w:val="00FF306C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DE49F-8204-4D81-9B47-25305DA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AD1F0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4D05"/>
    <w:pPr>
      <w:keepNext/>
      <w:outlineLvl w:val="1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04D05"/>
    <w:pPr>
      <w:keepNext/>
      <w:jc w:val="center"/>
      <w:outlineLvl w:val="2"/>
    </w:pPr>
    <w:rPr>
      <w:rFonts w:ascii="Times New Roman" w:eastAsia="Calibri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C1091"/>
    <w:pPr>
      <w:keepNext/>
      <w:spacing w:after="0" w:line="240" w:lineRule="auto"/>
      <w:contextualSpacing/>
      <w:jc w:val="center"/>
      <w:outlineLvl w:val="3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516CA"/>
    <w:pPr>
      <w:keepNext/>
      <w:jc w:val="center"/>
      <w:outlineLvl w:val="4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1F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D05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04D05"/>
    <w:rPr>
      <w:rFonts w:ascii="Times New Roman" w:eastAsia="Calibri" w:hAnsi="Times New Roman" w:cs="Times New Roman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5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3B1"/>
  </w:style>
  <w:style w:type="paragraph" w:styleId="a7">
    <w:name w:val="footer"/>
    <w:basedOn w:val="a"/>
    <w:link w:val="a8"/>
    <w:uiPriority w:val="99"/>
    <w:unhideWhenUsed/>
    <w:rsid w:val="0045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3B1"/>
  </w:style>
  <w:style w:type="character" w:customStyle="1" w:styleId="40">
    <w:name w:val="Заголовок 4 Знак"/>
    <w:basedOn w:val="a0"/>
    <w:link w:val="4"/>
    <w:uiPriority w:val="9"/>
    <w:rsid w:val="008C109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516CA"/>
    <w:rPr>
      <w:rFonts w:eastAsia="Times New Roman"/>
      <w:b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</cp:lastModifiedBy>
  <cp:revision>4</cp:revision>
  <cp:lastPrinted>2021-02-26T06:55:00Z</cp:lastPrinted>
  <dcterms:created xsi:type="dcterms:W3CDTF">2022-01-10T08:10:00Z</dcterms:created>
  <dcterms:modified xsi:type="dcterms:W3CDTF">2022-01-14T05:41:00Z</dcterms:modified>
</cp:coreProperties>
</file>