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B" w:rsidRPr="0039788B" w:rsidRDefault="00A9482B" w:rsidP="00A948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39788B">
        <w:rPr>
          <w:rFonts w:ascii="Times New Roman" w:eastAsia="Times New Roman" w:hAnsi="Times New Roman"/>
          <w:lang w:eastAsia="ru-RU"/>
        </w:rPr>
        <w:t>Приложение  №</w:t>
      </w:r>
      <w:proofErr w:type="gramEnd"/>
      <w:r w:rsidRPr="0039788B">
        <w:rPr>
          <w:rFonts w:ascii="Times New Roman" w:eastAsia="Times New Roman" w:hAnsi="Times New Roman"/>
          <w:lang w:eastAsia="ru-RU"/>
        </w:rPr>
        <w:t>1</w:t>
      </w:r>
    </w:p>
    <w:p w:rsidR="00A9482B" w:rsidRPr="0039788B" w:rsidRDefault="00A9482B" w:rsidP="00A948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К протоколу Правления</w:t>
      </w:r>
    </w:p>
    <w:p w:rsidR="00A9482B" w:rsidRPr="0039788B" w:rsidRDefault="00A9482B" w:rsidP="00A948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СРО А</w:t>
      </w:r>
      <w:r>
        <w:rPr>
          <w:rFonts w:ascii="Times New Roman" w:eastAsia="Times New Roman" w:hAnsi="Times New Roman"/>
          <w:lang w:eastAsia="ru-RU"/>
        </w:rPr>
        <w:t>ПК</w:t>
      </w:r>
      <w:r w:rsidRPr="0039788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МАП</w:t>
      </w:r>
      <w:r w:rsidRPr="0039788B">
        <w:rPr>
          <w:rFonts w:ascii="Times New Roman" w:eastAsia="Times New Roman" w:hAnsi="Times New Roman"/>
          <w:lang w:eastAsia="ru-RU"/>
        </w:rPr>
        <w:t>»</w:t>
      </w:r>
    </w:p>
    <w:p w:rsidR="00A9482B" w:rsidRDefault="00A9482B" w:rsidP="00A948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 039-2020 от «03» июня </w:t>
      </w:r>
      <w:r w:rsidRPr="0039788B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39788B">
        <w:rPr>
          <w:rFonts w:ascii="Times New Roman" w:eastAsia="Times New Roman" w:hAnsi="Times New Roman"/>
          <w:lang w:eastAsia="ru-RU"/>
        </w:rPr>
        <w:t>г.</w:t>
      </w:r>
    </w:p>
    <w:p w:rsidR="00A9482B" w:rsidRDefault="00A9482B" w:rsidP="00A948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482B" w:rsidRPr="00EC3265" w:rsidRDefault="00A9482B" w:rsidP="00A948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</w:t>
      </w: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A9482B" w:rsidRDefault="00A9482B" w:rsidP="00A948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проверок членов СРО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К «М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</w:t>
      </w: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соответствие условиям членства в </w:t>
      </w:r>
    </w:p>
    <w:p w:rsidR="00A9482B" w:rsidRPr="00EC3265" w:rsidRDefault="00A9482B" w:rsidP="00A9482B">
      <w:pPr>
        <w:spacing w:after="0" w:line="240" w:lineRule="auto"/>
        <w:jc w:val="center"/>
        <w:rPr>
          <w:b/>
          <w:sz w:val="24"/>
          <w:szCs w:val="24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соблюдению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равил Ассоциации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2020 год</w:t>
      </w:r>
    </w:p>
    <w:p w:rsidR="00A9482B" w:rsidRDefault="00A9482B"/>
    <w:tbl>
      <w:tblPr>
        <w:tblW w:w="106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2693"/>
        <w:gridCol w:w="2127"/>
      </w:tblGrid>
      <w:tr w:rsidR="0037284B" w:rsidRPr="00C33124" w:rsidTr="00963698">
        <w:trPr>
          <w:trHeight w:val="1030"/>
        </w:trPr>
        <w:tc>
          <w:tcPr>
            <w:tcW w:w="568" w:type="dxa"/>
            <w:shd w:val="clear" w:color="auto" w:fill="auto"/>
            <w:vAlign w:val="center"/>
            <w:hideMark/>
          </w:tcPr>
          <w:p w:rsidR="0037284B" w:rsidRPr="00963698" w:rsidRDefault="0037284B" w:rsidP="0096369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36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284B" w:rsidRPr="00963698" w:rsidRDefault="0037284B" w:rsidP="0096369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36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284B" w:rsidRPr="00963698" w:rsidRDefault="0037284B" w:rsidP="0096369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36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284B" w:rsidRPr="00963698" w:rsidRDefault="0037284B" w:rsidP="0096369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36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7284B" w:rsidRPr="00963698" w:rsidRDefault="0037284B" w:rsidP="0096369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36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Инжпроект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7721183226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17.06.2020-07.07.2020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ЛайтНэт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Комплекс"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7734140981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17.06.2020-07.07.2020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АвангардСтрой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7708599793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25.06.2020-15.07.2020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ХитекКи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7703410557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26.06.2020-16.07.2020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Артекс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3327315477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26.06.2020-16.07.2020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Дпроект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7717753120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26.06.2020-16.07.2020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"ПБ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ГеоМ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7720416710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26.06.2020-16.07.2020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ТитанСтрой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5012078427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26.06.2020-16.07.2020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ГУП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Москоллектор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7708000882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01.07.2020-21.07.2020</w:t>
            </w:r>
          </w:p>
        </w:tc>
        <w:tc>
          <w:tcPr>
            <w:tcW w:w="2127" w:type="dxa"/>
            <w:shd w:val="clear" w:color="auto" w:fill="auto"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СтройКом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7724353130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01.07.2020-21.07.2020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Техстрой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7720348500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01.07.2020-21.07.2020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"ЭТК"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7720626394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01.07.2020-21.07.2020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  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Теплогазпроектмонтаж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5031048234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03.07.2020-23.07.2020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Технолинк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7721291461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03.07.2020-23.07.2020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3698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ГенПроектСтрой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7724640424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63698" w:rsidRPr="00963698" w:rsidRDefault="00963698" w:rsidP="0096369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03.07.2020-23.07.2020</w:t>
            </w:r>
          </w:p>
        </w:tc>
        <w:tc>
          <w:tcPr>
            <w:tcW w:w="2127" w:type="dxa"/>
            <w:shd w:val="clear" w:color="auto" w:fill="auto"/>
            <w:hideMark/>
          </w:tcPr>
          <w:p w:rsidR="00963698" w:rsidRPr="00963698" w:rsidRDefault="00963698" w:rsidP="0096369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F07D1B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"СМК"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7130031154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F07D1B" w:rsidRPr="00963698" w:rsidRDefault="00F07D1B" w:rsidP="00F07D1B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F07D1B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"ОЛИМП"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5043037004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07D1B" w:rsidRPr="00963698" w:rsidRDefault="00F07D1B" w:rsidP="00F07D1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F07D1B" w:rsidRPr="00963698" w:rsidRDefault="00F07D1B" w:rsidP="00F07D1B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"Новые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7704305153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«ПРОЕКТНОЕ ДЕЛО»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9701054346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"ВСК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ЭнергоСистема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3662189561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ЗАО "Ай Ко"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7709716245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"ТТ-92"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7722002874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Стройпруф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Констракшен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"(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БиЭФ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7733732294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"Группа защиты-ЮТТА"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7719186075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06.07.2020-24.07.2020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"МВК ЭКОДАР"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7728607072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08.07.2020-28.07.2020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7722603593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08.07.2020-28.07.2020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«ЭФ-Инжиниринг»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7714570866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08.07.2020-28.07.2020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"СВПУЛ"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9715287911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08.07.2020-28.07.2020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"ПКФ ТАС"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7704419601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09.07.2020-29.07.2020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"ЭНЕРГОСВЯЗЬСТРОЙ"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7715691687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09.07.2020-29.07.2020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Электроинжсервис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7743877958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09.07.2020-29.07.2020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"РусСтрой"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7727322317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09.07.2020-29.07.2020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"Системы Автоматического Контроля"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7729493131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09.07.2020-29.07.2020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Монтажсвязьстрой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4825062291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10.07.2020-30.07.2020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"ИК СИТИЭНЕРГО"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7731343694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10.07.2020-30.07.2020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ФГУП "ТТЦ "Останкино"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7717022723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10.07.2020-30.07.2020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СФ "Творчество"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5009001329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10.07.2020-30.07.2020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"АБ "НАТУРА АРХИТЕКТУРА"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5045035612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10.07.2020-30.07.2020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"ГАЗСТРОЙМОНТАЖСЕРВИС"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5032269211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13.07.2020-31.07.2020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Астера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5048031694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13.07.2020-31.07.2020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Инфосистемы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Джет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7729058675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13.07.2020-31.07.2020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"КСК"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7725685410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15.07.2020-04.08.2020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"Базовые Системы"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7733279042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15.07.2020-04.08.2020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"ПСК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ПромСтрой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7722764512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15.07.2020-04.08.2020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"РУСОБЪЕКТСТРОЙ И АВТОМАТИКА"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7731322662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15.07.2020-04.08.2020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"ЭПК"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7727592722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15.07.2020-04.08.2020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"СССР"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5077028618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16.07.2020-05.08.2020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"ВВТ-строй"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7705011558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16.07.2020-05.08.2020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ПТМ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Энки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Ком"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5077020062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16.07.2020-05.08.2020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"Авторский взгляд"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9721064712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16.07.2020-05.08.2020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"АУРИС"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7725421802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16.07.2020-05.08.2020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9C0006"/>
                <w:sz w:val="24"/>
                <w:szCs w:val="24"/>
              </w:rPr>
            </w:pPr>
            <w:r w:rsidRPr="00963698">
              <w:rPr>
                <w:color w:val="9C0006"/>
                <w:sz w:val="24"/>
                <w:szCs w:val="24"/>
              </w:rPr>
              <w:t>ООО "ЭСКО"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7728731545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17.07.2020-06.08.2020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Парамитек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7728757423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17.07.2020-06.08.2020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Электросервис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5030031630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17.07.2020-06.08.2020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Геотех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-Инвест"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7453213112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20.07.2020-07.08.2020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"ПСК РЕСУРС"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7722455514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20.07.2020-07.08.2020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«Орехово-Зуевская районная объединенная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5034049204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20.07.2020-07.08.2020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"Оптима"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7702773300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22.07.2020-11.08.2020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СитиИнжПроект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7743256340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22.07.2020-11.08.2020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ПБ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СоюзКомПроект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5024182310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22.07.2020-11.08.2020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Энергобезопасность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7725521532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24.07.2020-13.08.2020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Центроэлектроналадка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7718768176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24.07.2020-13.08.2020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"ЭЙ-ЭС-</w:t>
            </w:r>
            <w:proofErr w:type="gramStart"/>
            <w:r w:rsidRPr="00963698">
              <w:rPr>
                <w:color w:val="000000"/>
                <w:sz w:val="24"/>
                <w:szCs w:val="24"/>
              </w:rPr>
              <w:t>КЕЙ-СИ</w:t>
            </w:r>
            <w:proofErr w:type="gramEnd"/>
            <w:r w:rsidRPr="00963698">
              <w:rPr>
                <w:color w:val="000000"/>
                <w:sz w:val="24"/>
                <w:szCs w:val="24"/>
              </w:rPr>
              <w:t>-ДЖИ"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7724943490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24.07.2020-13.08.2020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"Фирма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Старлинг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и 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7734245945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24.07.2020-13.08.2020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"АМЕ"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7733721373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24.07.2020-13.08.2020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"АСВ-ЭНЕРГО"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9715202428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31.07.2020-20.08.2020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АНО "Аудит недропользования и консалтинг"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7701589450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31.07.2020-20.08.2020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«Строительная компания «Пионер»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7703728420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31.07.2020-20.08.2020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"Комплексные энергетические решения"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5038057975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03.08.2020-21.08.2020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7714726577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03.08.2020-21.08.2020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«Имидж Дизайн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7704321885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03.08.2020-21.08.2020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Стройдоминвест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1660117254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03.08.2020-21.08.2020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"СЕВЕРСТРОЙЛИГА"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6670439429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05.08.2020-25.08.2020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"Мерлин-Про"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7720683843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05.08.2020-25.08.2020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"РСУ"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7404035812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05.08.2020-25.08.2020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"Астарта"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7725464370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05.08.2020-25.08.2020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"СК ФУДЕС"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9705104781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07.08.2020-27.08.2020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"Стадион "Спартак"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7709574093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07.08.2020-27.08.2020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"23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9723084369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07.08.2020-27.08.2020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"Ремонтно-строительное предприятие "КУТУЗОВО" Западного административного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7730549290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12.08.2020-31.08.2020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"ДЭВЛ"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7730620585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12.08.2020-31.08.2020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"ГМС-Строй"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7716723596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12.08.2020-31.08.2020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ПАО "Водоканал"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5024022700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13.08.2020-02.09.2020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"Фотон"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5002087912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13.08.2020-02.09.2020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Стройнефтькомплект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7451204602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13.08.2020-02.09.2020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СтройКонтинент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7718869248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13.08.2020-02.09.2020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Стройкомплект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7729643370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13.08.2020-02.09.2020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"ЭЛЕЗАР"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7723653580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14.08.2020-03.09.2020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«РегионЭнерго»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7733541187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14.08.2020-03.09.2020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«Сам РЭК-Эксплуатация»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6315648332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14.08.2020-03.09.2020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"ЭСП"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7604333686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14.08.2020-03.09.2020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«Тройка Инжиниринг»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5003118190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14.08.2020-03.09.2020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«Тройка РЭД»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5027185492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Айсо-энерго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7722720392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«Холдинг Веста-СФ»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7723631346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"Гриф-3"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7703142241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"АРКОТЭК"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7719541971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7720522853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17.08.2020-04.09.2020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"ТК Экспертиза"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7726599757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18.08.2020-07.09.2020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МосЭнергоТест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7727342070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18.08.2020-07.09.2020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«ТС-групп»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5056007078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18.08.2020-07.09.2020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Стройводсервис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7733056832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18.08.2020-07.09.2020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"ТД "УЭТК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7701931307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18.08.2020-07.09.2020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Медиастрой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5030054796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19.08.2020-08.09.2020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"ВСС"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7717729216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19.08.2020-08.09.2020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7727155923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19.08.2020-08.09.2020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"Арифметика Света"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7726719870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19.08.2020-08.09.2020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"ВЕНТМОНТАЖ"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5037002187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19.08.2020-08.09.2020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Промпроектстрой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-Север"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1102061389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МетСталь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5009099071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ГБУ "Автомобильные дороги СВАО"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7717709594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ЗАО «РОССИ»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7704033887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«ИнжЦентрПроект»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7710634910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"Архитектурно-Реставрационная Мастерская АРКАДА-СТ"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7736619610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20.08.2020-09.09.2020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"МИРОЗДАНИЕ"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3904029182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21.08.2020-10.09.2020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ЗАО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Ремстрой-Алексс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7713161050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21.08.2020-10.09.2020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7714558925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21.08.2020-10.09.2020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Гипроком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7718641645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21.08.2020-10.09.2020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63698">
              <w:rPr>
                <w:color w:val="000000"/>
                <w:sz w:val="24"/>
                <w:szCs w:val="24"/>
              </w:rPr>
              <w:t>ООО  "</w:t>
            </w:r>
            <w:proofErr w:type="spellStart"/>
            <w:proofErr w:type="gramEnd"/>
            <w:r w:rsidRPr="00963698">
              <w:rPr>
                <w:color w:val="000000"/>
                <w:sz w:val="24"/>
                <w:szCs w:val="24"/>
              </w:rPr>
              <w:t>Стройтехноэксперт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5029144942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21.08.2020-10.09.2020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Фасадофф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7728855220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24.08.2020-11.09.2020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"Технология безопасности"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5043033722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24.08.2020-11.09.2020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"Техно Альянс-Плюс"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6454122184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24.08.2020-11.09.2020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«Технологии современной связи»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7704868526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24.08.2020-11.09.2020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"ФУТИНГ-СТРОЙ"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7703427543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25.08.2020-14.09.2020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"АЛЮСПЭЙС"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5047145219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25.08.2020-14.09.2020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Руссинтэк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7727637980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26.08.2020-15.09.2020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«КАПСТРОЙ»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5027226445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26.08.2020-15.09.2020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«ЛИНИЯ»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5056000594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26.08.2020-15.09.2020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"ВИМАНИКА"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7708254703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28.08.2020-17.09.2020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«ВИП-Проект»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5027110867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02.09.2020-23.09.2020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"Энергии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7743639382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04.09.2020-24.09.2020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"ТМ-Инжиниринг"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5029224404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04.09.2020-23.09.2020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"ТРИО-ЛАК"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5009037004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04.09.2020-24.09.2020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"ПЭС"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7722728024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04.09.2020-24.09.2020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Юнтел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7723646215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09.09.2020-29.09.2020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ЗАО "НБЭ"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7424022191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09.09.2020-29.09.2020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"СТРОЙНЕФТЬ"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6317091150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09.09.2020-29.09.2020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ИП Макаров Николай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7,72157E+11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09.09.2020-29.09.2020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БудМакс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7727814823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10.09.2020-30.09.2020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7709885243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10.09.2020-30.09.2020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"ТРОНИК"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7733611765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«Смит-Ярцево»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6727014649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"ВИРАДИЗАЙН"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5037011696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"Фирма "ВИПС-МЕД"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5052007912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"ИСК "ПИОНЕР"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7841039753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Энергоцентрмонтаж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9731003606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АтлантСтройСервис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 (ООО "АСС")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7724431854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"СПУТНИК"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7734403366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"А1-ЛИНИЯ"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7734237221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«Мосводоканал»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7701984274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«ТОПОЛ-ЭКО 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7733536839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Ресгео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7724775742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«РЕГИОНИНВЕСТСТРОЙ»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7708823438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 СКАЙНЕТ"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5024140422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"Скорпион"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7706757726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"Телеком ТС"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Искона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5027183400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"АВИТЕКС"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7726673182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7723657827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"ЛСЭ"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9721049312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«Инженерные решения»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2225102615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"АГЕС"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7704667668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"ТЕСЛА"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5029171706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Техноком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"Триэм"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7736648266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Манитек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7707800950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"ВК ИНЖИНИРИНГ"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7718926062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ПромСтройПроект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7706613604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Стройразвитие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5022040969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"ЛЕВИТЭК"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7720269375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"СКПДО"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5032250852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"ЦЭСНА"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7722462737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«ИМВ-РЕСУРСЫ»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7709957963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9C0006"/>
                <w:sz w:val="24"/>
                <w:szCs w:val="24"/>
              </w:rPr>
            </w:pPr>
            <w:r w:rsidRPr="00963698">
              <w:rPr>
                <w:color w:val="9C0006"/>
                <w:sz w:val="24"/>
                <w:szCs w:val="24"/>
              </w:rPr>
              <w:t>ООО "ЭСКО"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7707812218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"И.Т.Р"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7726732550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Инжситиком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7701904906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"Абсолютные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7714259315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"СПЕЦКОМПЛЕКТПРИБОР"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7736046871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"ТЕПЛОВЕНТ"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9717006122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"ПРОФИТ"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7724722998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"ТЭМ-С"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7717288018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Варм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5018195014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7718876950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«ЛМ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7724775358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«МОСПРОЕКТГАЗ»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7719875149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"Т2"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7104076984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"Завод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Водоприбор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4028052648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«Вектор-СФ»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7720239677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«ЛИНИЯ-СФ»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7723631353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«ДИАЛОГ»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5056008113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"КПЭИ"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6670133173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ЗападЭнергоСетьСтрой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7705619988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"Центр Газ"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5001117650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ЗАО "ВОЛМАГ"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2129013916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«АРДИС 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7728642775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Теплоинж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7716103708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"Спектр"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5027267882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"УЭС"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7703716129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"Студия 112"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7804597950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Сетимос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9717086745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НПП "АКВААВТОМАТИКА"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7735605118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16.10.2020-06.11.2020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"Лидер"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7724940690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16.10.2020-06.11.2020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"ИТС-Строй"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Хатман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5012081170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«ОЙЛБЕРГ»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7719880950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ИП Мищенко Людмила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5,03201E+11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ИнжСпецКом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«АЛП-ТРОН»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3460057724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ГБУ МО «Управление технического надзора капитального ремонта»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5034051281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«АСК-ДЕВЕЛОПМЕНТ»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5029172548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ПСК "СТРОЙ-ПРОЕКТ"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7725369976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Модус"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7725798189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СветСпортСтрой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7704655648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"БИЛДИНГ"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7707371700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«ЭФ-ТЭК»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«Зенон-Регион»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7728640200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"МЕГА ВЭЙ"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7721236750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"ИНТЕХПРОМ"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7709996377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ДомПроектСтрой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5009060998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"АКБ ДДК"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7728732820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Филиал ООО "ЕВРОЙЛ" по производству и торговле"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9909301957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"Бест Строй Комфорт"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5077022380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"Ай Пи Интеграция"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7709457495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«Фирма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СервисИнжиниринг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7727626308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Стройсвязь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7710615940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«ТЕХЭНЕРГОСВЯЗЬ»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7727314764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ИП Гордеева Наталья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3,70504E+11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"ЕМС"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5044089855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11.11.2020-01.12.2020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«РИГЕР»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5027245695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11.11.2020-01.12.2020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«Спектр-Проект»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7202134585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13.11.2020-03.12.2020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«СОЗИДАНИЕ»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7728509886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13.11.2020-03.12.2020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"Фирма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Энергостройсервис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7726082253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«А-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Хольц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7720810315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"ИПР"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7727757188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"СНАБУС"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9729152897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Газпромнефть-Энергосервис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7727306280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Риелло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5077012600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АО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ПромЭкоРесурс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7714904928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ЭнергоПожСервис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7724708062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Микролинк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Телеком"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«КОТЛОСЕРВИС»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7325122460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«КНМТ ДЕВЕЛОПМЕНТ»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Теплоэнергоналадка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7727849657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27.11.2020-17.12.2020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Сибтранзитстрой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5406677836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«Тройка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Билдинг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5027210220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ПМ «Золотое сечение»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7733255002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ТехноИнжСтрой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7722868014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 xml:space="preserve">ООО "Брик 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 xml:space="preserve"> Менеджмент"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7703755030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07.12.2020-25.12.2020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"Пульсар-МСК"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7722334975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07.12.2020-25.12.2020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F07D1B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«СК Парус»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5029194238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Инфрас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-Тел"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7734557888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«АРМ ЭСТРЕЙЯ»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7713787432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"Хай-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ТекКонстракшнКомпани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7703733766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10.12.2020-30.12.2020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D45E32" w:rsidRPr="00C33124" w:rsidTr="00963698">
        <w:trPr>
          <w:trHeight w:val="726"/>
        </w:trPr>
        <w:tc>
          <w:tcPr>
            <w:tcW w:w="568" w:type="dxa"/>
            <w:shd w:val="clear" w:color="auto" w:fill="auto"/>
            <w:noWrap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698">
              <w:rPr>
                <w:color w:val="000000"/>
                <w:sz w:val="24"/>
                <w:szCs w:val="24"/>
              </w:rPr>
              <w:t>СтройЭлектростатика</w:t>
            </w:r>
            <w:proofErr w:type="spellEnd"/>
            <w:r w:rsidRPr="009636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7723513399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5E32" w:rsidRPr="00963698" w:rsidRDefault="00D45E32" w:rsidP="00D45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3698">
              <w:rPr>
                <w:color w:val="000000"/>
                <w:sz w:val="24"/>
                <w:szCs w:val="24"/>
              </w:rPr>
              <w:t>10.12.2020-30.12.2020</w:t>
            </w:r>
          </w:p>
        </w:tc>
        <w:tc>
          <w:tcPr>
            <w:tcW w:w="2127" w:type="dxa"/>
            <w:shd w:val="clear" w:color="auto" w:fill="auto"/>
          </w:tcPr>
          <w:p w:rsidR="00D45E32" w:rsidRPr="00963698" w:rsidRDefault="00D45E32" w:rsidP="00D45E3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6369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</w:tbl>
    <w:p w:rsidR="00F41652" w:rsidRDefault="00F41652">
      <w:bookmarkStart w:id="0" w:name="_GoBack"/>
      <w:bookmarkEnd w:id="0"/>
    </w:p>
    <w:sectPr w:rsidR="00F41652" w:rsidSect="00A9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10156"/>
    <w:rsid w:val="000119A8"/>
    <w:rsid w:val="00013755"/>
    <w:rsid w:val="000154FD"/>
    <w:rsid w:val="00024EF4"/>
    <w:rsid w:val="000259F0"/>
    <w:rsid w:val="00031940"/>
    <w:rsid w:val="000550F1"/>
    <w:rsid w:val="000563D2"/>
    <w:rsid w:val="00066191"/>
    <w:rsid w:val="00071CDC"/>
    <w:rsid w:val="000744EE"/>
    <w:rsid w:val="00086910"/>
    <w:rsid w:val="000872B7"/>
    <w:rsid w:val="00093561"/>
    <w:rsid w:val="000947A1"/>
    <w:rsid w:val="0009495E"/>
    <w:rsid w:val="00097763"/>
    <w:rsid w:val="000A72FA"/>
    <w:rsid w:val="000B3B9E"/>
    <w:rsid w:val="000B659A"/>
    <w:rsid w:val="000B796F"/>
    <w:rsid w:val="000D10EE"/>
    <w:rsid w:val="000D688D"/>
    <w:rsid w:val="000F14A5"/>
    <w:rsid w:val="000F199A"/>
    <w:rsid w:val="0010061F"/>
    <w:rsid w:val="001037A6"/>
    <w:rsid w:val="00104509"/>
    <w:rsid w:val="0010726E"/>
    <w:rsid w:val="0011035D"/>
    <w:rsid w:val="00110426"/>
    <w:rsid w:val="00132FF0"/>
    <w:rsid w:val="0014062A"/>
    <w:rsid w:val="0014116E"/>
    <w:rsid w:val="001461E4"/>
    <w:rsid w:val="00154F77"/>
    <w:rsid w:val="00156E08"/>
    <w:rsid w:val="00162487"/>
    <w:rsid w:val="00163111"/>
    <w:rsid w:val="00170CC3"/>
    <w:rsid w:val="00181065"/>
    <w:rsid w:val="00192FF4"/>
    <w:rsid w:val="001970C2"/>
    <w:rsid w:val="001976DB"/>
    <w:rsid w:val="001A204F"/>
    <w:rsid w:val="001A634D"/>
    <w:rsid w:val="001A7770"/>
    <w:rsid w:val="001B45B3"/>
    <w:rsid w:val="001B46C2"/>
    <w:rsid w:val="001C4119"/>
    <w:rsid w:val="001C5FD0"/>
    <w:rsid w:val="001C7D24"/>
    <w:rsid w:val="001F1175"/>
    <w:rsid w:val="001F4A70"/>
    <w:rsid w:val="001F568C"/>
    <w:rsid w:val="00200B81"/>
    <w:rsid w:val="002010A7"/>
    <w:rsid w:val="00205650"/>
    <w:rsid w:val="00213F0A"/>
    <w:rsid w:val="002151F1"/>
    <w:rsid w:val="00216A7B"/>
    <w:rsid w:val="0022005A"/>
    <w:rsid w:val="0022113B"/>
    <w:rsid w:val="00221EDF"/>
    <w:rsid w:val="00226FD0"/>
    <w:rsid w:val="00227394"/>
    <w:rsid w:val="002357ED"/>
    <w:rsid w:val="00235B6E"/>
    <w:rsid w:val="00240940"/>
    <w:rsid w:val="002413FA"/>
    <w:rsid w:val="002426AE"/>
    <w:rsid w:val="00244EB7"/>
    <w:rsid w:val="0025451A"/>
    <w:rsid w:val="00255FE8"/>
    <w:rsid w:val="002679B2"/>
    <w:rsid w:val="00267B54"/>
    <w:rsid w:val="00267D67"/>
    <w:rsid w:val="00270488"/>
    <w:rsid w:val="002728E9"/>
    <w:rsid w:val="00274D8D"/>
    <w:rsid w:val="00284EF2"/>
    <w:rsid w:val="00286EF0"/>
    <w:rsid w:val="002901D0"/>
    <w:rsid w:val="00292E44"/>
    <w:rsid w:val="00297678"/>
    <w:rsid w:val="002A0210"/>
    <w:rsid w:val="002A2866"/>
    <w:rsid w:val="002C42ED"/>
    <w:rsid w:val="002C5F2A"/>
    <w:rsid w:val="002D1F23"/>
    <w:rsid w:val="002E0981"/>
    <w:rsid w:val="002E17AB"/>
    <w:rsid w:val="002F0978"/>
    <w:rsid w:val="00302D81"/>
    <w:rsid w:val="0030592F"/>
    <w:rsid w:val="00310426"/>
    <w:rsid w:val="00313393"/>
    <w:rsid w:val="00320D56"/>
    <w:rsid w:val="00322070"/>
    <w:rsid w:val="00323182"/>
    <w:rsid w:val="003262CB"/>
    <w:rsid w:val="00333DB0"/>
    <w:rsid w:val="0034258F"/>
    <w:rsid w:val="00355550"/>
    <w:rsid w:val="0036294E"/>
    <w:rsid w:val="00366D1F"/>
    <w:rsid w:val="0037284B"/>
    <w:rsid w:val="0037413B"/>
    <w:rsid w:val="00375668"/>
    <w:rsid w:val="003757A6"/>
    <w:rsid w:val="003912A5"/>
    <w:rsid w:val="003913A5"/>
    <w:rsid w:val="003943B0"/>
    <w:rsid w:val="003A6754"/>
    <w:rsid w:val="003D1BA2"/>
    <w:rsid w:val="003D5972"/>
    <w:rsid w:val="003D6570"/>
    <w:rsid w:val="003E3233"/>
    <w:rsid w:val="003E7A37"/>
    <w:rsid w:val="003F36C6"/>
    <w:rsid w:val="003F5727"/>
    <w:rsid w:val="00400E3F"/>
    <w:rsid w:val="004132A7"/>
    <w:rsid w:val="004136C7"/>
    <w:rsid w:val="00413875"/>
    <w:rsid w:val="00413DAE"/>
    <w:rsid w:val="00416FC9"/>
    <w:rsid w:val="0042488D"/>
    <w:rsid w:val="00426D48"/>
    <w:rsid w:val="004327FD"/>
    <w:rsid w:val="004339B3"/>
    <w:rsid w:val="0043795B"/>
    <w:rsid w:val="004537A5"/>
    <w:rsid w:val="00465230"/>
    <w:rsid w:val="004704F4"/>
    <w:rsid w:val="0047375F"/>
    <w:rsid w:val="00474765"/>
    <w:rsid w:val="00477050"/>
    <w:rsid w:val="00480E87"/>
    <w:rsid w:val="00483A39"/>
    <w:rsid w:val="00484B93"/>
    <w:rsid w:val="00487609"/>
    <w:rsid w:val="004942D0"/>
    <w:rsid w:val="004969DA"/>
    <w:rsid w:val="004979A7"/>
    <w:rsid w:val="004A147D"/>
    <w:rsid w:val="004A7460"/>
    <w:rsid w:val="004B2853"/>
    <w:rsid w:val="004B3F87"/>
    <w:rsid w:val="004D13A5"/>
    <w:rsid w:val="004E3E9B"/>
    <w:rsid w:val="004E4CC0"/>
    <w:rsid w:val="004E68F7"/>
    <w:rsid w:val="004F3306"/>
    <w:rsid w:val="005020F0"/>
    <w:rsid w:val="00510982"/>
    <w:rsid w:val="00514E16"/>
    <w:rsid w:val="00515F8B"/>
    <w:rsid w:val="00516318"/>
    <w:rsid w:val="00530EA5"/>
    <w:rsid w:val="0054072C"/>
    <w:rsid w:val="005407D2"/>
    <w:rsid w:val="005419A2"/>
    <w:rsid w:val="00543CDC"/>
    <w:rsid w:val="00550AFC"/>
    <w:rsid w:val="005534D9"/>
    <w:rsid w:val="00553C49"/>
    <w:rsid w:val="00572932"/>
    <w:rsid w:val="00581FB6"/>
    <w:rsid w:val="005854EF"/>
    <w:rsid w:val="005879F5"/>
    <w:rsid w:val="005937EA"/>
    <w:rsid w:val="00593D73"/>
    <w:rsid w:val="00593ECC"/>
    <w:rsid w:val="005B3A7E"/>
    <w:rsid w:val="005B5333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6FAF"/>
    <w:rsid w:val="005F6EC6"/>
    <w:rsid w:val="00600C1C"/>
    <w:rsid w:val="00603221"/>
    <w:rsid w:val="006068B0"/>
    <w:rsid w:val="00610440"/>
    <w:rsid w:val="00616D64"/>
    <w:rsid w:val="0062444F"/>
    <w:rsid w:val="00625ABE"/>
    <w:rsid w:val="00632596"/>
    <w:rsid w:val="00642C97"/>
    <w:rsid w:val="00642E0C"/>
    <w:rsid w:val="00644A80"/>
    <w:rsid w:val="0065128D"/>
    <w:rsid w:val="006567BC"/>
    <w:rsid w:val="0066200B"/>
    <w:rsid w:val="0066419B"/>
    <w:rsid w:val="00667156"/>
    <w:rsid w:val="00670AE4"/>
    <w:rsid w:val="00684C44"/>
    <w:rsid w:val="006909C0"/>
    <w:rsid w:val="00693919"/>
    <w:rsid w:val="00693D4F"/>
    <w:rsid w:val="00694BF9"/>
    <w:rsid w:val="006A03C7"/>
    <w:rsid w:val="006A2E06"/>
    <w:rsid w:val="006C3662"/>
    <w:rsid w:val="006C5658"/>
    <w:rsid w:val="006C6ABB"/>
    <w:rsid w:val="006E347C"/>
    <w:rsid w:val="006E4F71"/>
    <w:rsid w:val="007005CE"/>
    <w:rsid w:val="00705167"/>
    <w:rsid w:val="007104FB"/>
    <w:rsid w:val="00712858"/>
    <w:rsid w:val="00725D61"/>
    <w:rsid w:val="0073202D"/>
    <w:rsid w:val="0073683F"/>
    <w:rsid w:val="00745761"/>
    <w:rsid w:val="00751BF2"/>
    <w:rsid w:val="00756242"/>
    <w:rsid w:val="00764D51"/>
    <w:rsid w:val="00766D7A"/>
    <w:rsid w:val="00775D05"/>
    <w:rsid w:val="00783631"/>
    <w:rsid w:val="00785410"/>
    <w:rsid w:val="0078594E"/>
    <w:rsid w:val="00797606"/>
    <w:rsid w:val="007A0B46"/>
    <w:rsid w:val="007A2807"/>
    <w:rsid w:val="007A2D17"/>
    <w:rsid w:val="007A3B36"/>
    <w:rsid w:val="007A624E"/>
    <w:rsid w:val="007A668B"/>
    <w:rsid w:val="007C31DF"/>
    <w:rsid w:val="007C468B"/>
    <w:rsid w:val="007D23DC"/>
    <w:rsid w:val="007D4682"/>
    <w:rsid w:val="007D5619"/>
    <w:rsid w:val="007D56D8"/>
    <w:rsid w:val="007F2D02"/>
    <w:rsid w:val="007F35DD"/>
    <w:rsid w:val="007F4BA9"/>
    <w:rsid w:val="007F546A"/>
    <w:rsid w:val="007F71AB"/>
    <w:rsid w:val="00806A4D"/>
    <w:rsid w:val="008227FE"/>
    <w:rsid w:val="008309D7"/>
    <w:rsid w:val="00835662"/>
    <w:rsid w:val="00843967"/>
    <w:rsid w:val="0084621E"/>
    <w:rsid w:val="00854860"/>
    <w:rsid w:val="00862494"/>
    <w:rsid w:val="00863ABE"/>
    <w:rsid w:val="00865335"/>
    <w:rsid w:val="008730B9"/>
    <w:rsid w:val="00876459"/>
    <w:rsid w:val="00876A2B"/>
    <w:rsid w:val="00883EA2"/>
    <w:rsid w:val="008842A6"/>
    <w:rsid w:val="00890550"/>
    <w:rsid w:val="008961E1"/>
    <w:rsid w:val="00897888"/>
    <w:rsid w:val="008A3607"/>
    <w:rsid w:val="008B20DF"/>
    <w:rsid w:val="008B58CF"/>
    <w:rsid w:val="008C0061"/>
    <w:rsid w:val="008C04A5"/>
    <w:rsid w:val="008C4BAD"/>
    <w:rsid w:val="008D6BBC"/>
    <w:rsid w:val="008E060A"/>
    <w:rsid w:val="008E4C5F"/>
    <w:rsid w:val="008E69E2"/>
    <w:rsid w:val="008F1CB1"/>
    <w:rsid w:val="008F3CFE"/>
    <w:rsid w:val="00915735"/>
    <w:rsid w:val="00917A3A"/>
    <w:rsid w:val="00932596"/>
    <w:rsid w:val="009340CD"/>
    <w:rsid w:val="00940C2F"/>
    <w:rsid w:val="009416AD"/>
    <w:rsid w:val="00951C81"/>
    <w:rsid w:val="00955242"/>
    <w:rsid w:val="00956AA8"/>
    <w:rsid w:val="00961EB7"/>
    <w:rsid w:val="00963698"/>
    <w:rsid w:val="00971D54"/>
    <w:rsid w:val="0097342C"/>
    <w:rsid w:val="00984819"/>
    <w:rsid w:val="00984DF5"/>
    <w:rsid w:val="00993396"/>
    <w:rsid w:val="009B24AE"/>
    <w:rsid w:val="009B7607"/>
    <w:rsid w:val="009C75A6"/>
    <w:rsid w:val="009D4DD8"/>
    <w:rsid w:val="009E3554"/>
    <w:rsid w:val="009E6F6E"/>
    <w:rsid w:val="009F0E07"/>
    <w:rsid w:val="009F5698"/>
    <w:rsid w:val="00A022F7"/>
    <w:rsid w:val="00A04E14"/>
    <w:rsid w:val="00A0572B"/>
    <w:rsid w:val="00A068B4"/>
    <w:rsid w:val="00A26E30"/>
    <w:rsid w:val="00A33DBB"/>
    <w:rsid w:val="00A43542"/>
    <w:rsid w:val="00A479B7"/>
    <w:rsid w:val="00A50A41"/>
    <w:rsid w:val="00A543EA"/>
    <w:rsid w:val="00A64B28"/>
    <w:rsid w:val="00A667FE"/>
    <w:rsid w:val="00A67876"/>
    <w:rsid w:val="00A71A41"/>
    <w:rsid w:val="00A71E3F"/>
    <w:rsid w:val="00A73F05"/>
    <w:rsid w:val="00A820E4"/>
    <w:rsid w:val="00A848D4"/>
    <w:rsid w:val="00A87967"/>
    <w:rsid w:val="00A9482B"/>
    <w:rsid w:val="00A950CE"/>
    <w:rsid w:val="00A95676"/>
    <w:rsid w:val="00AA6B3F"/>
    <w:rsid w:val="00AA6DE2"/>
    <w:rsid w:val="00AB11E9"/>
    <w:rsid w:val="00AB3DB1"/>
    <w:rsid w:val="00AC10B5"/>
    <w:rsid w:val="00AC54A7"/>
    <w:rsid w:val="00AC6ECD"/>
    <w:rsid w:val="00AD1F0A"/>
    <w:rsid w:val="00AD5846"/>
    <w:rsid w:val="00AD6CF3"/>
    <w:rsid w:val="00AD7150"/>
    <w:rsid w:val="00AE65D8"/>
    <w:rsid w:val="00AF1DC3"/>
    <w:rsid w:val="00AF5209"/>
    <w:rsid w:val="00B11EA8"/>
    <w:rsid w:val="00B315E3"/>
    <w:rsid w:val="00B44405"/>
    <w:rsid w:val="00B46731"/>
    <w:rsid w:val="00B47FBB"/>
    <w:rsid w:val="00B51667"/>
    <w:rsid w:val="00B51E36"/>
    <w:rsid w:val="00B5219D"/>
    <w:rsid w:val="00B70572"/>
    <w:rsid w:val="00B7641F"/>
    <w:rsid w:val="00B80524"/>
    <w:rsid w:val="00B94EF8"/>
    <w:rsid w:val="00B97DC6"/>
    <w:rsid w:val="00BA0B78"/>
    <w:rsid w:val="00BA43C6"/>
    <w:rsid w:val="00BA6A42"/>
    <w:rsid w:val="00BB1513"/>
    <w:rsid w:val="00BB5E34"/>
    <w:rsid w:val="00BB624B"/>
    <w:rsid w:val="00BD0E3F"/>
    <w:rsid w:val="00BD56B8"/>
    <w:rsid w:val="00BD5F94"/>
    <w:rsid w:val="00BD6FCD"/>
    <w:rsid w:val="00BE1A01"/>
    <w:rsid w:val="00BE2D0E"/>
    <w:rsid w:val="00BE2EBB"/>
    <w:rsid w:val="00BE4E99"/>
    <w:rsid w:val="00C02DA3"/>
    <w:rsid w:val="00C03415"/>
    <w:rsid w:val="00C11177"/>
    <w:rsid w:val="00C212AB"/>
    <w:rsid w:val="00C22055"/>
    <w:rsid w:val="00C2443C"/>
    <w:rsid w:val="00C33124"/>
    <w:rsid w:val="00C35313"/>
    <w:rsid w:val="00C35ABD"/>
    <w:rsid w:val="00C42601"/>
    <w:rsid w:val="00C45F84"/>
    <w:rsid w:val="00C52777"/>
    <w:rsid w:val="00C52D97"/>
    <w:rsid w:val="00C5335B"/>
    <w:rsid w:val="00C5759B"/>
    <w:rsid w:val="00C60821"/>
    <w:rsid w:val="00C6346B"/>
    <w:rsid w:val="00C858FC"/>
    <w:rsid w:val="00C85902"/>
    <w:rsid w:val="00C94D0F"/>
    <w:rsid w:val="00CA1DBF"/>
    <w:rsid w:val="00CA6292"/>
    <w:rsid w:val="00CC4C3E"/>
    <w:rsid w:val="00CD1AB6"/>
    <w:rsid w:val="00CD6190"/>
    <w:rsid w:val="00CE3924"/>
    <w:rsid w:val="00D01B4D"/>
    <w:rsid w:val="00D1561D"/>
    <w:rsid w:val="00D17D81"/>
    <w:rsid w:val="00D237DB"/>
    <w:rsid w:val="00D26F9E"/>
    <w:rsid w:val="00D33DE3"/>
    <w:rsid w:val="00D37F24"/>
    <w:rsid w:val="00D45E32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A066C"/>
    <w:rsid w:val="00DA255E"/>
    <w:rsid w:val="00DA33A9"/>
    <w:rsid w:val="00DC5E99"/>
    <w:rsid w:val="00DD275F"/>
    <w:rsid w:val="00DD2DCC"/>
    <w:rsid w:val="00DD6B96"/>
    <w:rsid w:val="00DD6E48"/>
    <w:rsid w:val="00DE375D"/>
    <w:rsid w:val="00DE57E5"/>
    <w:rsid w:val="00DF5E61"/>
    <w:rsid w:val="00E016E7"/>
    <w:rsid w:val="00E01797"/>
    <w:rsid w:val="00E051FF"/>
    <w:rsid w:val="00E06936"/>
    <w:rsid w:val="00E112B4"/>
    <w:rsid w:val="00E12E31"/>
    <w:rsid w:val="00E143D1"/>
    <w:rsid w:val="00E16FCA"/>
    <w:rsid w:val="00E3441F"/>
    <w:rsid w:val="00E36534"/>
    <w:rsid w:val="00E40F47"/>
    <w:rsid w:val="00E46798"/>
    <w:rsid w:val="00E5522A"/>
    <w:rsid w:val="00E63A0D"/>
    <w:rsid w:val="00E66100"/>
    <w:rsid w:val="00E704A3"/>
    <w:rsid w:val="00E7230B"/>
    <w:rsid w:val="00E76F14"/>
    <w:rsid w:val="00E845E1"/>
    <w:rsid w:val="00E93C4D"/>
    <w:rsid w:val="00E96010"/>
    <w:rsid w:val="00EA355C"/>
    <w:rsid w:val="00EB3C88"/>
    <w:rsid w:val="00EB7A17"/>
    <w:rsid w:val="00EC131D"/>
    <w:rsid w:val="00EC1D18"/>
    <w:rsid w:val="00EC26AE"/>
    <w:rsid w:val="00EC3BC3"/>
    <w:rsid w:val="00EC68E3"/>
    <w:rsid w:val="00EC7C7C"/>
    <w:rsid w:val="00ED3114"/>
    <w:rsid w:val="00ED5D9F"/>
    <w:rsid w:val="00EE3489"/>
    <w:rsid w:val="00EE3917"/>
    <w:rsid w:val="00EF0ABB"/>
    <w:rsid w:val="00EF5321"/>
    <w:rsid w:val="00EF5D3F"/>
    <w:rsid w:val="00F016CE"/>
    <w:rsid w:val="00F02B7D"/>
    <w:rsid w:val="00F02D82"/>
    <w:rsid w:val="00F038B9"/>
    <w:rsid w:val="00F061A7"/>
    <w:rsid w:val="00F07D1B"/>
    <w:rsid w:val="00F21ADF"/>
    <w:rsid w:val="00F22E1C"/>
    <w:rsid w:val="00F303F2"/>
    <w:rsid w:val="00F37652"/>
    <w:rsid w:val="00F3784C"/>
    <w:rsid w:val="00F40A76"/>
    <w:rsid w:val="00F41652"/>
    <w:rsid w:val="00F4346E"/>
    <w:rsid w:val="00F516EF"/>
    <w:rsid w:val="00F55C56"/>
    <w:rsid w:val="00F70E00"/>
    <w:rsid w:val="00F83E97"/>
    <w:rsid w:val="00F84457"/>
    <w:rsid w:val="00F869C6"/>
    <w:rsid w:val="00FA3158"/>
    <w:rsid w:val="00FA4993"/>
    <w:rsid w:val="00FB2150"/>
    <w:rsid w:val="00FB2409"/>
    <w:rsid w:val="00FC02AB"/>
    <w:rsid w:val="00FD1524"/>
    <w:rsid w:val="00FE15E2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10C5-969D-4E63-A486-1B0262A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Гаврилов Александр Анатольевич</cp:lastModifiedBy>
  <cp:revision>1</cp:revision>
  <cp:lastPrinted>2018-07-10T08:23:00Z</cp:lastPrinted>
  <dcterms:created xsi:type="dcterms:W3CDTF">2020-06-02T09:15:00Z</dcterms:created>
  <dcterms:modified xsi:type="dcterms:W3CDTF">2020-06-04T06:39:00Z</dcterms:modified>
</cp:coreProperties>
</file>