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3119"/>
        <w:gridCol w:w="1701"/>
        <w:gridCol w:w="1417"/>
        <w:gridCol w:w="1843"/>
        <w:gridCol w:w="2977"/>
        <w:gridCol w:w="2840"/>
      </w:tblGrid>
      <w:tr w:rsidR="007905E8" w:rsidRPr="00090D6B" w:rsidTr="00D8612D">
        <w:trPr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E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277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АПК «МАП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8E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2D4AD2">
        <w:trPr>
          <w:trHeight w:val="1030"/>
        </w:trPr>
        <w:tc>
          <w:tcPr>
            <w:tcW w:w="851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3835" w:rsidRPr="00B40C66" w:rsidRDefault="00D25243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835" w:rsidRPr="00B40C66" w:rsidRDefault="009C2969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843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977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B03835" w:rsidRPr="00B40C66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МАГИСТР-ЗМ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7722024003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10.01.2019-30.01.2019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Эпикон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7606110766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10.01.2019-30.01.2019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Энком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7743668640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10.01.2019-30.01.2019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Энергоконтент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7722644448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10.01.2019-30.01.2019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40C66" w:rsidRPr="00090D6B" w:rsidTr="002D4AD2">
        <w:trPr>
          <w:trHeight w:val="9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Стройинвестпроект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7721702577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11.01.2019-31.01.2019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22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Эксприс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7713746387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11.01.2019-31.01.2019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40C66" w:rsidRPr="00090D6B" w:rsidTr="002D4AD2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Бизнес-Строй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5043037117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11.01.2019-31.01.2019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ТЭСС-ПТ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7711074034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11.01.2019-31.01.2019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17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5010029551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11.01.2019-31.01.2019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15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ГРАНД ХОЛДИНГ 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7717681483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11.01.2019-31.01.2019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0C66" w:rsidRPr="008E6D00" w:rsidRDefault="00B40C66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АРХИТЕКТУРНАЯ</w:t>
            </w:r>
            <w:r w:rsidR="00B4030A" w:rsidRPr="008E6D00">
              <w:rPr>
                <w:rFonts w:ascii="Times New Roman" w:hAnsi="Times New Roman"/>
                <w:sz w:val="24"/>
                <w:szCs w:val="24"/>
              </w:rPr>
              <w:t xml:space="preserve"> ЛАБОРАТОРИЯ ПОЛИНЫ НОЗДРАЧЕВОЙ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7709653330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14.01.2018-01.02.2018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СпейсЛайт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5006240449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14.01.2018-01.02.2018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371DEF" w:rsidTr="002D4AD2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ИнсталСайт</w:t>
            </w:r>
            <w:proofErr w:type="spellEnd"/>
          </w:p>
          <w:p w:rsidR="00B40C66" w:rsidRPr="008E6D00" w:rsidRDefault="00B40C66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7713183945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14.01.2018-01.02.2018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16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ПРОМЕТЕЙ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5034053828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14.01.2018-01.02.2018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Инженерные коммуникации СТОУН"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7736500710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14.01.2018-01.02.2018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Г.М.Проект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>-Рус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7743539356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15.01.2019-04.02.2019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5B6BA3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D00">
              <w:rPr>
                <w:rFonts w:ascii="Times New Roman" w:hAnsi="Times New Roman"/>
                <w:sz w:val="24"/>
                <w:szCs w:val="24"/>
              </w:rPr>
              <w:t>СП  «</w:t>
            </w:r>
            <w:proofErr w:type="gramEnd"/>
            <w:r w:rsidRPr="008E6D00">
              <w:rPr>
                <w:rFonts w:ascii="Times New Roman" w:hAnsi="Times New Roman"/>
                <w:sz w:val="24"/>
                <w:szCs w:val="24"/>
              </w:rPr>
              <w:t>МЭН»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7725688115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15.01.2019-04.02.2019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5B6BA3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ПК "Полиметалл-М"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7717284687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15.01.2019-04.02.2019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5B6BA3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Энергоинновация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7731637648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15.01.2019-04.02.2019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5B6BA3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Проект Зебра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7726606274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16.01.2019-05.02.2019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5B6BA3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Тушино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7703727138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16.01.2019-05.02.2019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1260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Байкалэлектро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3811094252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16.01.2019-05.02.2019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1260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Леко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>-Проект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5048009770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16.01.2019-05.02.2019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1260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Техцентр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"ЛУКОМ-А"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7724788533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16.01.2019-05.02.2019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12609">
        <w:trPr>
          <w:trHeight w:val="156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М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5032234040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16.01.2019-05.02.2019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ГлавРегионП</w:t>
            </w:r>
            <w:r w:rsidR="00B4030A" w:rsidRPr="008E6D00"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5037007675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16.01.2019-05.02.2019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ТСБ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5043040776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16.01.2019-05.02.2019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ВПК 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7724753040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0C66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30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АКСИС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7724304278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FE2DC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НАУЭДЭЙЗ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7707613445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FE2DC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Полигон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5043023442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FE2DC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Инженерные системы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4632077358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7461F">
        <w:trPr>
          <w:trHeight w:val="1692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 xml:space="preserve">Проектный институт 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Сибгипростром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3808184114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7461F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СКАД тех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7722798039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7461F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КОРУНД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5048005158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4D657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 xml:space="preserve">НПО 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СвязьПроект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7717626891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4D657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ТД Связь 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7713725683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17.01.2019-06.02.2019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4D657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Фирма "ЛАЙТ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7719006283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18.01.2019-07.02.2019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4D657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Сталь-Проект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7703407459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18.01.2019-07.02.2019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4D657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Леонов Владимир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503402439012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18.01.2019-07.02.2019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AC0F7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5043029081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18.01.2019-07.02.2019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AC0F7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Энергоэксплуатация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5074019781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18.01.2019-07.02.2019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AC0F7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СТАЛЬЭНЕРГОКОМПЛЕКС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7606109707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18.01.2019-07.02.2019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AC0F7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ТОП 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7725697695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18.01.2019-07.02.2019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AC0F7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ПРИВОД-ИНЖИНИРИНГ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9723012300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21.01.2019-11.02.2019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D17FB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Московское проектное бюро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7705993390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21.01.2019-08.02.2019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629A" w:rsidRPr="00090D6B" w:rsidTr="00EE0AA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Микеле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7723615055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21.01.2019-08.02.2019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E0AA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ДИАПАК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7734244194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21.01.2019-08.02.2019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E0AA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СМУ Варшавское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7737529945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21.01.2019-08.02.2019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EE0AA0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СМНО+Р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5077015778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22.01.2019-11.02.2019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DF4AB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ГАЗЛАЙН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5012077470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22.01.2019-11.02.2019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DF4AB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Т-КОНСТРАКШН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7724919200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22.01.2019-11.02.2019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DF4AB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СТОРМ+ПРОЕКТМОНТАЖ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7736668784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22.01.2019-11.02.2019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DF4AB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АКБ "</w:t>
            </w:r>
            <w:proofErr w:type="gramStart"/>
            <w:r w:rsidRPr="008E6D00">
              <w:rPr>
                <w:rFonts w:ascii="Times New Roman" w:hAnsi="Times New Roman"/>
                <w:sz w:val="24"/>
                <w:szCs w:val="24"/>
              </w:rPr>
              <w:t>Куб-А</w:t>
            </w:r>
            <w:proofErr w:type="gramEnd"/>
            <w:r w:rsidRPr="008E6D0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7204145180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22.01.2019-11.02.2019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DF4AB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ПОДМОСКОВЬЕ-ГСА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5034052380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22.01.2019-11.02.2019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D17FB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РЕКЛАМА-ПРО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3908041663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22.01.2019-11.02.2019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629A" w:rsidRPr="00090D6B" w:rsidTr="00A3030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Инжиниринговая мостовая компания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7702388718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23.01.2019-12.02.2019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A3030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Вент Макс-инжиниринг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7735569357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23.01.2019-12.02.2019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A3030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МодЭнС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7724417137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24.01.2019-13.02.2019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A3030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Промбизнес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5027066784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24.01.2019-13.02.2019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9F68D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Энергокомплекс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7710626490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24.01.2019-13.02.2019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9F68D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НТЦ-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Геотехнология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7447075866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25.01.2019-14.02.2019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9F68D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Проектное решение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7721791584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25.01.2019-14.02.2019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9F68D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ИГИТ"полиметалл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7728640136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25.01.2019-14.02.2019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9F68D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Асколд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7743743190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9F68D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Сезам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6908001289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9F68D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"БЕЛЭНЕРГОСЕТЬПРОЕКТ"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9909204093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D17FB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Сапфир-Микро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7720593100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Иннова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7727786809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D17FB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СпецГеоЦентр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7729706661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ПСК "ЭЛЬТА"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7731661400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629A" w:rsidRPr="00090D6B" w:rsidTr="0083653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Кушман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энд   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Вэйкфилд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7705637585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83653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Таврида Электрик МСК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7701654251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83653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Вира-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АртСтрой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7734572727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28.01.2019-15.02.2019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83653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Инжиниринговый центр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7718926217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29.01.2019-18.02.2019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83653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НПК МЕДИАНА-ФИЛЬТР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7707171229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29.01.2019-18.02.2019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83653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УК Проспект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7724806704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29.01.2019-18.02.2019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83653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КПМ-5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5031069749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29.01.2019-18.02.2019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29A" w:rsidRPr="00090D6B" w:rsidTr="0083653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29A" w:rsidRPr="008E6D00" w:rsidRDefault="008E629A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29A" w:rsidRPr="008E6D00" w:rsidRDefault="008E629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АКАНТ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5070010185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29A" w:rsidRPr="008E6D00" w:rsidRDefault="008E629A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29.01.2019-18.02.2019</w:t>
            </w:r>
          </w:p>
        </w:tc>
        <w:tc>
          <w:tcPr>
            <w:tcW w:w="1843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29A" w:rsidRPr="008E6D00" w:rsidRDefault="008E629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29A" w:rsidRPr="008E6D00" w:rsidRDefault="008E629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29A" w:rsidRPr="008E6D00" w:rsidRDefault="008E629A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054E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Д Строй Инвест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5036121015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30.01.2019-19.02.2019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054E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1434002771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30.01.2019-19.02.2019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054E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Гарант 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5034006338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30.01.2019-19.02.2019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054E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АМА-СИСТЕМА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5044071939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30.01.2019-19.02.2019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D17FB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СиАйСи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7728192029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30.01.2019-19.02.2019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D17FBA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ССУ МЭС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7716645130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30.01.2019-19.02.2019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6D00" w:rsidRPr="00090D6B" w:rsidTr="003C35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7724289372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30.01.2019-19.02.2019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C35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ГСП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1841047746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31.01.2018-20.02.2018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C35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Газостроитель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5035012197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31.01.2018-20.02.2018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C35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7726604125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31.01.2018-20.02.2018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C35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7702575740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31.01.2018-20.02.2018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E1A85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3906963285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31.01.2018-20.02.2018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E1A85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Эрг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5008011324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31.01.2018-20.02.2018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E1A85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БизнесЭнергоПром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7714751809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31.01.2018-20.02.2018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E1A85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ВестЛайн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7707608653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31.01.2018-20.02.2018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E1A85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Кварц Телеком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5036103746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01.02.2019-21.02.2019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E1A85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7130031154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01.02.2019-21.02.2019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E16773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Институт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7706723822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01.02.2019-21.02.2019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6D00" w:rsidRPr="00090D6B" w:rsidTr="00AC173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Шевелев 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463209581270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01.02.2019-21.02.2019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C173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Стройресурс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7743227050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04.02.2019-22.02.2019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C173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ОЛИМП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5043037004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04.02.2019-22.02.2019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Проект Связь Аудит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3250524436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04.02.2019-22.02.2019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6D00" w:rsidRPr="00090D6B" w:rsidTr="0027611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Электросетьстройпроект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7708048394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04.02.2019-22.02.2019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27611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ПСК-Основа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3702191810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04.02.2019-22.02.2019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27611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ЛАСПИ-2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7702547238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04.02.2019-22.02.2019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27611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Новые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7704305153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04.02.2019-22.02.2019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27611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ЭкоГлавПроект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7728777814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04.02.2019-22.02.2019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27611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КАПИТАЛ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7734588460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05.02.2019-25.02.2019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985E0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ПРОЕКТНОЕ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9701054346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05.02.2019-25.02.2019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985E0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ПСК Народный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5024082925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05.02.2019-25.02.2019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985E0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Лескомплекс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7709305654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06.02.2019-26.02.2019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E62A7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МежрегионСтрой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7704442569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06.02.2019-26.02.2019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E62A7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Теплогазпроектмонтаж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5031048234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06.02.2019-26.02.2019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E62A7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Грасис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7743696750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06.02.2019-26.02.2019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E16773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Ай 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7709716245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07.02.2019-27.02.2019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6D312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ПРОЕКТ АНТАРЕС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7725372577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07.02.2019-27.02.2019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6D312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Радиотелекоммуникации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7451052269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07.02.2019-27.02.2019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6D312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ТТ-92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7722002874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07.02.2019-27.02.2019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6D312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ПФ "ВЕНТТЕХПРОМ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9721055147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07.02.2019-27.02.2019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Стройпруф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Констракшен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C66" w:rsidRPr="008E6D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40C66" w:rsidRPr="008E6D00">
              <w:rPr>
                <w:rFonts w:ascii="Times New Roman" w:hAnsi="Times New Roman"/>
                <w:sz w:val="24"/>
                <w:szCs w:val="24"/>
              </w:rPr>
              <w:t>БиЭФ</w:t>
            </w:r>
            <w:proofErr w:type="spellEnd"/>
            <w:r w:rsidR="00B40C66" w:rsidRPr="008E6D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7733732294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08.02.2019-28.02.2019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FA02F8" w:rsidP="008E6D00">
            <w:pPr>
              <w:jc w:val="center"/>
              <w:rPr>
                <w:b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6D00" w:rsidRPr="00090D6B" w:rsidTr="001407C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Группа защиты-ЮТТА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7719186075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08.02.2019-28.02.2019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1407C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СВПУЛ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9715287911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08.02.2019-28.02.2019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1407C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ПКФ ТАС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7704419601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08.02.2019-28.02.2019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E78A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ЭНЕРГОСВЯЗЬСТРОЙ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7715691687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08.02.2019-28.02.2019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E78A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Электроинжсервис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7743877958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11.02.2019-01.03.2019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E78A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РусСтрой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7727322317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11.02.2019-01.03.2019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E78A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Системы Автоматического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7729493131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11.02.2019-01.03.2019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E78A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Монтажсвязьстрой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4825062291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11.02.2019-01.03.2019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СК-ВЕТЕРАН 2006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5024076791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11.02.2019-01.03.2019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FA02F8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 xml:space="preserve">РУСОБЪЕКТСТРОЙ И </w:t>
            </w:r>
            <w:r w:rsidR="00E16773" w:rsidRPr="008E6D00">
              <w:rPr>
                <w:rFonts w:ascii="Times New Roman" w:hAnsi="Times New Roman"/>
                <w:sz w:val="24"/>
                <w:szCs w:val="24"/>
              </w:rPr>
              <w:t>АВТОМАТИКА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7731322662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11.02.2019-01.03.2019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C66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085EE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МКБ "Компас"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7705489560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11.02.2019-01.03.2019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085EE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ЭПК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7727592722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13.02.2019-05.03.2019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085EE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СССР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5077028618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13.02.2019-05.03.2019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085EE9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ВВТ-строй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7705011558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13.02.2019-05.03.2019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E16773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Энергобумпром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>-К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7718126002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13.02.2019-05.03.2019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spacing w:line="480" w:lineRule="auto"/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B40C66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ПТМ "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Энки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Ком"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5077020062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13.02.2019-06.03.2019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FA02F8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ЭЙ-ЭС-</w:t>
            </w:r>
            <w:proofErr w:type="gramStart"/>
            <w:r w:rsidRPr="008E6D00">
              <w:rPr>
                <w:rFonts w:ascii="Times New Roman" w:hAnsi="Times New Roman"/>
                <w:sz w:val="24"/>
                <w:szCs w:val="24"/>
              </w:rPr>
              <w:t>КЕЙ-СИ</w:t>
            </w:r>
            <w:proofErr w:type="gramEnd"/>
            <w:r w:rsidRPr="008E6D00">
              <w:rPr>
                <w:rFonts w:ascii="Times New Roman" w:hAnsi="Times New Roman"/>
                <w:sz w:val="24"/>
                <w:szCs w:val="24"/>
              </w:rPr>
              <w:t>-ДЖИ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7724943490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14.02.2019-06.03.2019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Модулор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2724197186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14.02.2019-06.03.2019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FA02F8" w:rsidP="008E6D00">
            <w:pPr>
              <w:jc w:val="center"/>
              <w:rPr>
                <w:b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Старлинг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7734245945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15.02.2019-07.03.2019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Бест-</w:t>
            </w: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7705855907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15.02.2019-07.03.2019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ВМП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3906239121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15.02.2019-07.03.2019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6D00" w:rsidRPr="00090D6B" w:rsidTr="0033185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7733721373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15.02.2019-07.03.2019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3185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АСВ-ЭНЕРГО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9715202428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33185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Аудит недропользования и консалтинг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7701589450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F07F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Монтажно-Строительное Управление МАЯК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7714726577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F07F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ТЕПЛОПРОЕКТ</w:t>
            </w:r>
            <w:bookmarkEnd w:id="1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7732518435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F07F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 Дизайн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7704321885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F07F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Стройдоминвест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1660117254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F07F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СЕВЕРСТРОЙЛИГА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6670439429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F07F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Мерлин-Про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7720683843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BF07F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5002087912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4F319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Стройнефтькомплект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7451204602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4F319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СтройКонтинент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7718869248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18.02.2019-11.03.2019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4F319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Стройкомплект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7729643370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20.02.2019-13.03.2019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86D6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ЭЛЕЗАР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7723653580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21.02.2019-14.03.2018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86D6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Гриф-3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7703142241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21.02.2019-14.03.2018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86D6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АРКОТЭК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7719541971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22.02.2019-15.03.2019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86D6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Объединенная энергетическая компания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7720522853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22.02.2019-15.03.2019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86D6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Арифметика Света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7726719870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25.02.2019-18.03.2019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86D6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ВЕНТМОНТАЖ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5037002187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27.02.2019-20.03.2019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86D6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Промпроектстрой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>-Север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1102061389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28.02.2019-21.03.2019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МетСталь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5009099071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28.02.2019-21.03.2019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FA02F8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E16773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Автомобильные дороги СВАО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7717709594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01.03.2019-22.03.2019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FA02F8" w:rsidP="008E6D00">
            <w:pPr>
              <w:jc w:val="center"/>
              <w:rPr>
                <w:b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6D00" w:rsidRPr="00090D6B" w:rsidTr="00EC6895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Гипроком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7718641645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01.03.2019-22.03.2019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EC6895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Стройтехноэксперт</w:t>
            </w:r>
            <w:proofErr w:type="spellEnd"/>
            <w:r w:rsidRPr="008E6D00">
              <w:rPr>
                <w:rFonts w:ascii="Times New Roman" w:hAnsi="Times New Roman"/>
                <w:sz w:val="24"/>
                <w:szCs w:val="24"/>
              </w:rPr>
              <w:t>-М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5029144942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01.03.2019-22.03.2019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0259013487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01.03.2019-22.03.2019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Фасадофф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7728855220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04.03.2019-25.03.2019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ЛАНСТРОЙ-АЛЬЯНС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5032288447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04.03.2019-25.03.2019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2D4AD2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6D00" w:rsidRPr="00090D6B" w:rsidTr="0006521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Технология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5043033722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04.03.2019-25.03.2019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06521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Техно Альянс-Плюс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6454122184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06.03.2019-27.03.2019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06521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ТРИО-ЛАК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5009037004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06.03.2019-27.03.2019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06521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ПЭС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7722728024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07.03.2019-28.03.2019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06521E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Юнтел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7723646215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07.03.2019-28.03.2019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B0CE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НБЭ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7424022191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07.03.2019-28.03.2019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B0CE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Триэм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7736648266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07.03.2019-27.03.2019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AB0CE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Манитек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7707800950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11.03.2019-29.03.2019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D00">
              <w:rPr>
                <w:rFonts w:ascii="Times New Roman" w:hAnsi="Times New Roman"/>
                <w:sz w:val="24"/>
                <w:szCs w:val="24"/>
              </w:rPr>
              <w:t>Солеа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5042122730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11.03.2019-29.03.2019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FA02F8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40C66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0C66" w:rsidRPr="008E6D00" w:rsidRDefault="00B40C66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0C66" w:rsidRPr="008E6D00" w:rsidRDefault="00E16773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ВК 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7718926062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6" w:rsidRPr="008E6D00" w:rsidRDefault="00B40C66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11.03.2019-29.03.2019</w:t>
            </w:r>
          </w:p>
        </w:tc>
        <w:tc>
          <w:tcPr>
            <w:tcW w:w="1843" w:type="dxa"/>
            <w:shd w:val="clear" w:color="auto" w:fill="auto"/>
          </w:tcPr>
          <w:p w:rsidR="00B40C66" w:rsidRPr="008E6D00" w:rsidRDefault="00B40C66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030A" w:rsidRPr="008E6D00" w:rsidRDefault="00B4030A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0C66" w:rsidRPr="008E6D00" w:rsidRDefault="00B4030A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0C66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286CE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СТРОЙ-ЭНЕРГО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5027142996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11.03.2019 -29.03.2019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6D00" w:rsidRPr="00090D6B" w:rsidTr="00286CE7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8E6D00" w:rsidRPr="008E6D00" w:rsidRDefault="008E6D00" w:rsidP="008E6D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6D00" w:rsidRPr="008E6D00" w:rsidRDefault="008E6D00" w:rsidP="008E6D00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И.Т.Р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7726732550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D00" w:rsidRPr="008E6D00" w:rsidRDefault="008E6D00" w:rsidP="008E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00">
              <w:rPr>
                <w:rFonts w:ascii="Times New Roman" w:hAnsi="Times New Roman"/>
                <w:sz w:val="24"/>
                <w:szCs w:val="24"/>
              </w:rPr>
              <w:t>11.03.2019-29.03.2019</w:t>
            </w:r>
          </w:p>
        </w:tc>
        <w:tc>
          <w:tcPr>
            <w:tcW w:w="1843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D00" w:rsidRPr="008E6D00" w:rsidRDefault="008E6D00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8E6D00" w:rsidRPr="008E6D00" w:rsidRDefault="008E6D00" w:rsidP="008E6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8E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8E6D00" w:rsidRPr="008E6D00" w:rsidRDefault="008E6D00" w:rsidP="008E6D00">
            <w:pPr>
              <w:jc w:val="center"/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221"/>
    <w:multiLevelType w:val="hybridMultilevel"/>
    <w:tmpl w:val="3F0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64FAD"/>
    <w:rsid w:val="00192FF4"/>
    <w:rsid w:val="001A634D"/>
    <w:rsid w:val="001B45B3"/>
    <w:rsid w:val="001C5FD0"/>
    <w:rsid w:val="001C7D24"/>
    <w:rsid w:val="001F568C"/>
    <w:rsid w:val="002151F1"/>
    <w:rsid w:val="0022113B"/>
    <w:rsid w:val="00227394"/>
    <w:rsid w:val="00235B6E"/>
    <w:rsid w:val="00244EB7"/>
    <w:rsid w:val="0025451A"/>
    <w:rsid w:val="00255FE8"/>
    <w:rsid w:val="00277B18"/>
    <w:rsid w:val="00286900"/>
    <w:rsid w:val="00286EF0"/>
    <w:rsid w:val="00297678"/>
    <w:rsid w:val="002C0A05"/>
    <w:rsid w:val="002D4AD2"/>
    <w:rsid w:val="002E17AB"/>
    <w:rsid w:val="00302D81"/>
    <w:rsid w:val="003037BF"/>
    <w:rsid w:val="00320D56"/>
    <w:rsid w:val="00324BF8"/>
    <w:rsid w:val="0034177D"/>
    <w:rsid w:val="00371DEF"/>
    <w:rsid w:val="003913A5"/>
    <w:rsid w:val="003D6570"/>
    <w:rsid w:val="003E3233"/>
    <w:rsid w:val="003F36C6"/>
    <w:rsid w:val="00416C89"/>
    <w:rsid w:val="00426D48"/>
    <w:rsid w:val="004327FD"/>
    <w:rsid w:val="00437BB6"/>
    <w:rsid w:val="00443AD7"/>
    <w:rsid w:val="004537A5"/>
    <w:rsid w:val="00484B93"/>
    <w:rsid w:val="005020F0"/>
    <w:rsid w:val="00514E16"/>
    <w:rsid w:val="0054072C"/>
    <w:rsid w:val="005419A2"/>
    <w:rsid w:val="00543CDC"/>
    <w:rsid w:val="00567611"/>
    <w:rsid w:val="00572932"/>
    <w:rsid w:val="005937EA"/>
    <w:rsid w:val="005B1FBB"/>
    <w:rsid w:val="005D2323"/>
    <w:rsid w:val="005E35F7"/>
    <w:rsid w:val="00603221"/>
    <w:rsid w:val="006068B0"/>
    <w:rsid w:val="00642E0C"/>
    <w:rsid w:val="006567BC"/>
    <w:rsid w:val="00664C14"/>
    <w:rsid w:val="00670AE4"/>
    <w:rsid w:val="00675470"/>
    <w:rsid w:val="006772F1"/>
    <w:rsid w:val="006A6A5B"/>
    <w:rsid w:val="006A7A5F"/>
    <w:rsid w:val="006B71FB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F4BA9"/>
    <w:rsid w:val="007F546A"/>
    <w:rsid w:val="007F71AB"/>
    <w:rsid w:val="00806A4D"/>
    <w:rsid w:val="0084621E"/>
    <w:rsid w:val="00854860"/>
    <w:rsid w:val="00862494"/>
    <w:rsid w:val="0086397D"/>
    <w:rsid w:val="00876459"/>
    <w:rsid w:val="008842A6"/>
    <w:rsid w:val="008A3607"/>
    <w:rsid w:val="008B7C50"/>
    <w:rsid w:val="008C0061"/>
    <w:rsid w:val="008D6BBC"/>
    <w:rsid w:val="008E4C5F"/>
    <w:rsid w:val="008E629A"/>
    <w:rsid w:val="008E6D00"/>
    <w:rsid w:val="00922061"/>
    <w:rsid w:val="00956AA8"/>
    <w:rsid w:val="0097342C"/>
    <w:rsid w:val="009804DA"/>
    <w:rsid w:val="00993396"/>
    <w:rsid w:val="009B24AE"/>
    <w:rsid w:val="009C2969"/>
    <w:rsid w:val="009C3B17"/>
    <w:rsid w:val="009F0CE3"/>
    <w:rsid w:val="009F5698"/>
    <w:rsid w:val="00A068B4"/>
    <w:rsid w:val="00A42989"/>
    <w:rsid w:val="00A64B28"/>
    <w:rsid w:val="00A74C14"/>
    <w:rsid w:val="00A820E4"/>
    <w:rsid w:val="00A848D4"/>
    <w:rsid w:val="00A87967"/>
    <w:rsid w:val="00AB11E9"/>
    <w:rsid w:val="00AF1DC3"/>
    <w:rsid w:val="00B03835"/>
    <w:rsid w:val="00B4030A"/>
    <w:rsid w:val="00B40C66"/>
    <w:rsid w:val="00B44405"/>
    <w:rsid w:val="00B94EF8"/>
    <w:rsid w:val="00BA6A42"/>
    <w:rsid w:val="00BD0E3F"/>
    <w:rsid w:val="00C212AB"/>
    <w:rsid w:val="00C33124"/>
    <w:rsid w:val="00C34528"/>
    <w:rsid w:val="00C40C55"/>
    <w:rsid w:val="00C44975"/>
    <w:rsid w:val="00C52777"/>
    <w:rsid w:val="00D1561D"/>
    <w:rsid w:val="00D17FBA"/>
    <w:rsid w:val="00D237DB"/>
    <w:rsid w:val="00D25243"/>
    <w:rsid w:val="00D33DE3"/>
    <w:rsid w:val="00D57E11"/>
    <w:rsid w:val="00D8612D"/>
    <w:rsid w:val="00D86E7F"/>
    <w:rsid w:val="00DA33A9"/>
    <w:rsid w:val="00DC6410"/>
    <w:rsid w:val="00E051FF"/>
    <w:rsid w:val="00E06936"/>
    <w:rsid w:val="00E12E31"/>
    <w:rsid w:val="00E16773"/>
    <w:rsid w:val="00E16FCA"/>
    <w:rsid w:val="00E2739F"/>
    <w:rsid w:val="00E3441F"/>
    <w:rsid w:val="00E36534"/>
    <w:rsid w:val="00E63A0D"/>
    <w:rsid w:val="00E76F14"/>
    <w:rsid w:val="00E96010"/>
    <w:rsid w:val="00EA355C"/>
    <w:rsid w:val="00EB7A17"/>
    <w:rsid w:val="00EC1D18"/>
    <w:rsid w:val="00EC58A8"/>
    <w:rsid w:val="00EE3917"/>
    <w:rsid w:val="00EF43FE"/>
    <w:rsid w:val="00EF5D3F"/>
    <w:rsid w:val="00F02B7D"/>
    <w:rsid w:val="00F061A7"/>
    <w:rsid w:val="00F17BA8"/>
    <w:rsid w:val="00F21ADF"/>
    <w:rsid w:val="00F41652"/>
    <w:rsid w:val="00F516EF"/>
    <w:rsid w:val="00FA02F8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74F6-CBEC-4074-8EAB-BAE1E44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4</cp:revision>
  <cp:lastPrinted>2018-04-20T12:48:00Z</cp:lastPrinted>
  <dcterms:created xsi:type="dcterms:W3CDTF">2019-04-01T15:00:00Z</dcterms:created>
  <dcterms:modified xsi:type="dcterms:W3CDTF">2019-04-02T09:36:00Z</dcterms:modified>
</cp:coreProperties>
</file>